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4E" w:rsidRDefault="002A2CCE" w:rsidP="00925B79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2D5B8B" wp14:editId="381D9F5D">
                <wp:simplePos x="0" y="0"/>
                <wp:positionH relativeFrom="column">
                  <wp:posOffset>-895350</wp:posOffset>
                </wp:positionH>
                <wp:positionV relativeFrom="paragraph">
                  <wp:posOffset>85725</wp:posOffset>
                </wp:positionV>
                <wp:extent cx="7842885" cy="635"/>
                <wp:effectExtent l="0" t="19050" r="5715" b="374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28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4D2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0.5pt;margin-top:6.75pt;width:617.5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" strokecolor="#aec4b8 [1311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791A4" wp14:editId="7D1B3F21">
                <wp:simplePos x="0" y="0"/>
                <wp:positionH relativeFrom="column">
                  <wp:posOffset>-915201</wp:posOffset>
                </wp:positionH>
                <wp:positionV relativeFrom="paragraph">
                  <wp:posOffset>26035</wp:posOffset>
                </wp:positionV>
                <wp:extent cx="7666990" cy="635"/>
                <wp:effectExtent l="0" t="0" r="10160" b="374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6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1998BE" id="AutoShape 10" o:spid="_x0000_s1026" type="#_x0000_t32" style="position:absolute;margin-left:-72.05pt;margin-top:2.05pt;width:603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" strokecolor="#00b050" strokeweight="1.5pt"/>
            </w:pict>
          </mc:Fallback>
        </mc:AlternateContent>
      </w:r>
      <w:r w:rsidR="0046394E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951CD2D" wp14:editId="7238F84F">
            <wp:simplePos x="0" y="0"/>
            <wp:positionH relativeFrom="column">
              <wp:posOffset>4112895</wp:posOffset>
            </wp:positionH>
            <wp:positionV relativeFrom="paragraph">
              <wp:posOffset>155575</wp:posOffset>
            </wp:positionV>
            <wp:extent cx="815975" cy="269240"/>
            <wp:effectExtent l="0" t="0" r="317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genta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94E" w:rsidRPr="00A71997" w:rsidRDefault="00925B79" w:rsidP="00A71997">
      <w:pPr>
        <w:spacing w:after="0" w:line="240" w:lineRule="auto"/>
        <w:ind w:left="-426"/>
        <w:jc w:val="center"/>
        <w:rPr>
          <w:rFonts w:asciiTheme="majorHAnsi" w:hAnsiTheme="majorHAnsi" w:cs="Times New Roman"/>
          <w:sz w:val="26"/>
          <w:szCs w:val="26"/>
        </w:rPr>
      </w:pPr>
      <w:r w:rsidRPr="00A71997">
        <w:rPr>
          <w:rFonts w:asciiTheme="majorHAnsi" w:hAnsiTheme="majorHAnsi" w:cs="Times New Roman"/>
          <w:b/>
          <w:sz w:val="26"/>
          <w:szCs w:val="26"/>
          <w:u w:val="single"/>
        </w:rPr>
        <w:t>Прайс лист</w:t>
      </w:r>
      <w:r w:rsidRPr="00A71997">
        <w:rPr>
          <w:rFonts w:asciiTheme="majorHAnsi" w:hAnsiTheme="majorHAnsi" w:cs="Times New Roman"/>
          <w:sz w:val="26"/>
          <w:szCs w:val="26"/>
        </w:rPr>
        <w:t xml:space="preserve"> на средства защиты растений производства </w:t>
      </w:r>
      <w:r w:rsidR="0046394E" w:rsidRPr="00A71997">
        <w:rPr>
          <w:rFonts w:asciiTheme="majorHAnsi" w:hAnsiTheme="majorHAnsi" w:cs="Times New Roman"/>
          <w:sz w:val="26"/>
          <w:szCs w:val="26"/>
        </w:rPr>
        <w:t xml:space="preserve">    </w:t>
      </w:r>
      <w:r w:rsidRPr="00A71997">
        <w:rPr>
          <w:rFonts w:asciiTheme="majorHAnsi" w:hAnsiTheme="majorHAnsi" w:cs="Times New Roman"/>
          <w:sz w:val="26"/>
          <w:szCs w:val="26"/>
        </w:rPr>
        <w:t>на</w:t>
      </w:r>
      <w:r w:rsidR="007F4C33">
        <w:rPr>
          <w:rFonts w:asciiTheme="majorHAnsi" w:hAnsiTheme="majorHAnsi" w:cs="Times New Roman"/>
          <w:sz w:val="26"/>
          <w:szCs w:val="26"/>
        </w:rPr>
        <w:t xml:space="preserve"> 2022</w:t>
      </w:r>
      <w:r w:rsidRPr="00A71997">
        <w:rPr>
          <w:rFonts w:asciiTheme="majorHAnsi" w:hAnsiTheme="majorHAnsi" w:cs="Times New Roman"/>
          <w:sz w:val="26"/>
          <w:szCs w:val="26"/>
        </w:rPr>
        <w:t xml:space="preserve"> год</w:t>
      </w:r>
    </w:p>
    <w:p w:rsidR="005334E2" w:rsidRPr="0019712A" w:rsidRDefault="005334E2" w:rsidP="0046394E">
      <w:pPr>
        <w:spacing w:after="0" w:line="240" w:lineRule="auto"/>
        <w:jc w:val="center"/>
        <w:rPr>
          <w:rFonts w:asciiTheme="majorHAnsi" w:hAnsiTheme="majorHAnsi"/>
          <w:sz w:val="12"/>
        </w:rPr>
      </w:pPr>
    </w:p>
    <w:tbl>
      <w:tblPr>
        <w:tblStyle w:val="a9"/>
        <w:tblW w:w="10977" w:type="dxa"/>
        <w:tblInd w:w="-1168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64"/>
        <w:gridCol w:w="2334"/>
        <w:gridCol w:w="1133"/>
        <w:gridCol w:w="1431"/>
        <w:gridCol w:w="57"/>
        <w:gridCol w:w="640"/>
        <w:gridCol w:w="20"/>
        <w:gridCol w:w="709"/>
        <w:gridCol w:w="12"/>
        <w:gridCol w:w="818"/>
        <w:gridCol w:w="709"/>
        <w:gridCol w:w="48"/>
        <w:gridCol w:w="802"/>
      </w:tblGrid>
      <w:tr w:rsidR="00925B79" w:rsidRPr="0063193E" w:rsidTr="007951E0">
        <w:trPr>
          <w:trHeight w:val="365"/>
        </w:trPr>
        <w:tc>
          <w:tcPr>
            <w:tcW w:w="2264" w:type="dxa"/>
            <w:vMerge w:val="restart"/>
            <w:vAlign w:val="center"/>
          </w:tcPr>
          <w:p w:rsidR="00925B79" w:rsidRPr="00EB5423" w:rsidRDefault="00925B79" w:rsidP="008845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препарата</w:t>
            </w:r>
          </w:p>
        </w:tc>
        <w:tc>
          <w:tcPr>
            <w:tcW w:w="2334" w:type="dxa"/>
            <w:vMerge w:val="restart"/>
            <w:vAlign w:val="center"/>
          </w:tcPr>
          <w:p w:rsidR="00925B79" w:rsidRPr="00EB5423" w:rsidRDefault="00925B79" w:rsidP="008845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b/>
                <w:sz w:val="18"/>
                <w:szCs w:val="18"/>
              </w:rPr>
              <w:t>Действующее вещество</w:t>
            </w:r>
          </w:p>
        </w:tc>
        <w:tc>
          <w:tcPr>
            <w:tcW w:w="1133" w:type="dxa"/>
            <w:vMerge w:val="restart"/>
            <w:vAlign w:val="center"/>
          </w:tcPr>
          <w:p w:rsidR="00925B79" w:rsidRPr="00EB5423" w:rsidRDefault="00925B79" w:rsidP="00E50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</w:t>
            </w:r>
          </w:p>
          <w:p w:rsidR="00925B79" w:rsidRPr="00EB5423" w:rsidRDefault="00925B79" w:rsidP="00E50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B5423">
              <w:rPr>
                <w:rFonts w:ascii="Times New Roman" w:hAnsi="Times New Roman" w:cs="Times New Roman"/>
                <w:b/>
                <w:sz w:val="18"/>
                <w:szCs w:val="18"/>
              </w:rPr>
              <w:t>обраб-ый</w:t>
            </w:r>
            <w:proofErr w:type="spellEnd"/>
          </w:p>
          <w:p w:rsidR="00925B79" w:rsidRPr="00EB5423" w:rsidRDefault="00925B79" w:rsidP="00E50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1431" w:type="dxa"/>
            <w:vMerge w:val="restart"/>
            <w:vAlign w:val="center"/>
          </w:tcPr>
          <w:p w:rsidR="00925B79" w:rsidRDefault="008845B4" w:rsidP="00E50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Вредный</w:t>
            </w:r>
          </w:p>
          <w:p w:rsidR="00925B79" w:rsidRPr="00EB5423" w:rsidRDefault="008845B4" w:rsidP="00E50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1426" w:type="dxa"/>
            <w:gridSpan w:val="4"/>
          </w:tcPr>
          <w:p w:rsidR="00925B79" w:rsidRPr="00EB5423" w:rsidRDefault="00925B79" w:rsidP="00C82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b/>
                <w:sz w:val="18"/>
                <w:szCs w:val="18"/>
              </w:rPr>
              <w:t>Норма расх</w:t>
            </w:r>
            <w:r w:rsidR="008845B4">
              <w:rPr>
                <w:rFonts w:ascii="Times New Roman" w:hAnsi="Times New Roman" w:cs="Times New Roman"/>
                <w:b/>
                <w:sz w:val="18"/>
                <w:szCs w:val="18"/>
              </w:rPr>
              <w:t>ода,</w:t>
            </w:r>
          </w:p>
          <w:p w:rsidR="00925B79" w:rsidRPr="0019712A" w:rsidRDefault="008845B4" w:rsidP="0046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12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r w:rsidR="00925B79" w:rsidRPr="0019712A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spellEnd"/>
            <w:r w:rsidR="00925B79" w:rsidRPr="001971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25B79" w:rsidRPr="0019712A">
              <w:rPr>
                <w:rFonts w:ascii="Times New Roman" w:hAnsi="Times New Roman" w:cs="Times New Roman"/>
                <w:sz w:val="18"/>
                <w:szCs w:val="18"/>
              </w:rPr>
              <w:t>га,т</w:t>
            </w:r>
            <w:r w:rsidRPr="0019712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830" w:type="dxa"/>
            <w:gridSpan w:val="2"/>
            <w:vMerge w:val="restart"/>
          </w:tcPr>
          <w:p w:rsidR="00925B79" w:rsidRPr="0019712A" w:rsidRDefault="00925B79" w:rsidP="00C82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19712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925B79" w:rsidRPr="00EB5423" w:rsidRDefault="00925B79" w:rsidP="008845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9712A">
              <w:rPr>
                <w:rFonts w:ascii="Times New Roman" w:hAnsi="Times New Roman" w:cs="Times New Roman"/>
                <w:sz w:val="18"/>
                <w:szCs w:val="18"/>
              </w:rPr>
              <w:t>кг.,</w:t>
            </w:r>
            <w:proofErr w:type="gramEnd"/>
            <w:r w:rsidRPr="0019712A">
              <w:rPr>
                <w:rFonts w:ascii="Times New Roman" w:hAnsi="Times New Roman" w:cs="Times New Roman"/>
                <w:sz w:val="18"/>
                <w:szCs w:val="18"/>
              </w:rPr>
              <w:t>л.,</w:t>
            </w:r>
            <w:proofErr w:type="spellStart"/>
            <w:r w:rsidRPr="0019712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9712A">
              <w:rPr>
                <w:rFonts w:ascii="Times New Roman" w:hAnsi="Times New Roman" w:cs="Times New Roman"/>
                <w:sz w:val="18"/>
                <w:szCs w:val="18"/>
              </w:rPr>
              <w:t>.   руб.</w:t>
            </w:r>
          </w:p>
        </w:tc>
        <w:tc>
          <w:tcPr>
            <w:tcW w:w="1559" w:type="dxa"/>
            <w:gridSpan w:val="3"/>
          </w:tcPr>
          <w:p w:rsidR="00925B79" w:rsidRPr="00EB5423" w:rsidRDefault="00925B79" w:rsidP="008845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b/>
                <w:sz w:val="18"/>
                <w:szCs w:val="18"/>
              </w:rPr>
              <w:t>Цена обр</w:t>
            </w:r>
            <w:r w:rsidR="008845B4">
              <w:rPr>
                <w:rFonts w:ascii="Times New Roman" w:hAnsi="Times New Roman" w:cs="Times New Roman"/>
                <w:b/>
                <w:sz w:val="18"/>
                <w:szCs w:val="18"/>
              </w:rPr>
              <w:t>аботк</w:t>
            </w:r>
            <w:r w:rsidRPr="00EB542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925B79" w:rsidRPr="0019712A" w:rsidRDefault="00925B79" w:rsidP="007951E0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12A">
              <w:rPr>
                <w:rFonts w:ascii="Times New Roman" w:hAnsi="Times New Roman" w:cs="Times New Roman"/>
                <w:sz w:val="18"/>
                <w:szCs w:val="18"/>
              </w:rPr>
              <w:t>1га,1т/руб.</w:t>
            </w:r>
          </w:p>
        </w:tc>
      </w:tr>
      <w:tr w:rsidR="008845B4" w:rsidRPr="0063193E" w:rsidTr="007951E0">
        <w:trPr>
          <w:trHeight w:val="64"/>
        </w:trPr>
        <w:tc>
          <w:tcPr>
            <w:tcW w:w="2264" w:type="dxa"/>
            <w:vMerge/>
          </w:tcPr>
          <w:p w:rsidR="008845B4" w:rsidRPr="00EB5423" w:rsidRDefault="008845B4" w:rsidP="00C82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4" w:type="dxa"/>
            <w:vMerge/>
          </w:tcPr>
          <w:p w:rsidR="008845B4" w:rsidRPr="00EB5423" w:rsidRDefault="008845B4" w:rsidP="00C82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8845B4" w:rsidRPr="00EB5423" w:rsidRDefault="008845B4" w:rsidP="00E50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8845B4" w:rsidRPr="00EB5423" w:rsidRDefault="008845B4" w:rsidP="00E50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3"/>
          </w:tcPr>
          <w:p w:rsidR="008845B4" w:rsidRPr="0019712A" w:rsidRDefault="008845B4" w:rsidP="0088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1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</w:p>
        </w:tc>
        <w:tc>
          <w:tcPr>
            <w:tcW w:w="709" w:type="dxa"/>
          </w:tcPr>
          <w:p w:rsidR="008845B4" w:rsidRPr="0019712A" w:rsidRDefault="008845B4" w:rsidP="0088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1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</w:p>
        </w:tc>
        <w:tc>
          <w:tcPr>
            <w:tcW w:w="830" w:type="dxa"/>
            <w:gridSpan w:val="2"/>
            <w:vMerge/>
          </w:tcPr>
          <w:p w:rsidR="008845B4" w:rsidRPr="00EB5423" w:rsidRDefault="008845B4" w:rsidP="00C82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8845B4" w:rsidRPr="0019712A" w:rsidRDefault="008845B4" w:rsidP="00C82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1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</w:p>
        </w:tc>
        <w:tc>
          <w:tcPr>
            <w:tcW w:w="802" w:type="dxa"/>
          </w:tcPr>
          <w:p w:rsidR="008845B4" w:rsidRPr="0019712A" w:rsidRDefault="008845B4" w:rsidP="007951E0">
            <w:pPr>
              <w:ind w:left="-164" w:firstLine="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1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</w:p>
        </w:tc>
      </w:tr>
      <w:tr w:rsidR="008845B4" w:rsidTr="007951E0">
        <w:tc>
          <w:tcPr>
            <w:tcW w:w="10977" w:type="dxa"/>
            <w:gridSpan w:val="13"/>
            <w:shd w:val="clear" w:color="auto" w:fill="92D050"/>
            <w:vAlign w:val="center"/>
          </w:tcPr>
          <w:p w:rsidR="008845B4" w:rsidRPr="00666318" w:rsidRDefault="008845B4" w:rsidP="00E50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318">
              <w:rPr>
                <w:rFonts w:ascii="Times New Roman" w:hAnsi="Times New Roman" w:cs="Times New Roman"/>
                <w:b/>
              </w:rPr>
              <w:t>Протравители семян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Дивиденд </w:t>
            </w: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20"/>
              </w:rPr>
              <w:t>Суприм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44978" w:rsidRPr="00622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</w:p>
          <w:p w:rsidR="008845B4" w:rsidRPr="0075799A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(92,3+36,92+3,08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г/л)</w:t>
            </w:r>
          </w:p>
        </w:tc>
        <w:tc>
          <w:tcPr>
            <w:tcW w:w="2334" w:type="dxa"/>
            <w:vAlign w:val="center"/>
          </w:tcPr>
          <w:p w:rsidR="00544978" w:rsidRDefault="008845B4" w:rsidP="0054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Тиаметоксам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8845B4" w:rsidRPr="00A649FB" w:rsidRDefault="008845B4" w:rsidP="0054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дифеноконазол</w:t>
            </w:r>
            <w:proofErr w:type="spellEnd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8845B4" w:rsidRPr="00A649FB" w:rsidRDefault="008845B4" w:rsidP="0054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мефеноксам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Пшеница</w:t>
            </w:r>
          </w:p>
        </w:tc>
        <w:tc>
          <w:tcPr>
            <w:tcW w:w="1431" w:type="dxa"/>
            <w:vAlign w:val="center"/>
          </w:tcPr>
          <w:p w:rsidR="008845B4" w:rsidRPr="00A338EA" w:rsidRDefault="00C60C42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Хлебн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блошки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злак.мухи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корн.гнили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8845B4" w:rsidRPr="00EB5423" w:rsidRDefault="001F6D1F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vAlign w:val="center"/>
          </w:tcPr>
          <w:p w:rsidR="008845B4" w:rsidRPr="00EB542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EC622D" w:rsidP="005E5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3000</w:t>
            </w:r>
          </w:p>
        </w:tc>
        <w:tc>
          <w:tcPr>
            <w:tcW w:w="757" w:type="dxa"/>
            <w:gridSpan w:val="2"/>
            <w:vAlign w:val="center"/>
          </w:tcPr>
          <w:p w:rsidR="008845B4" w:rsidRPr="00EB5423" w:rsidRDefault="00EC622D" w:rsidP="00DD5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6000</w:t>
            </w:r>
          </w:p>
        </w:tc>
        <w:tc>
          <w:tcPr>
            <w:tcW w:w="802" w:type="dxa"/>
            <w:vAlign w:val="center"/>
          </w:tcPr>
          <w:p w:rsidR="008845B4" w:rsidRPr="00C60C42" w:rsidRDefault="00EC622D" w:rsidP="00157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</w:tr>
      <w:tr w:rsidR="008845B4" w:rsidTr="007951E0">
        <w:trPr>
          <w:trHeight w:val="458"/>
        </w:trPr>
        <w:tc>
          <w:tcPr>
            <w:tcW w:w="2264" w:type="dxa"/>
          </w:tcPr>
          <w:p w:rsidR="008845B4" w:rsidRPr="007D2715" w:rsidRDefault="008845B4" w:rsidP="00A47D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Дивиденд Экстрим,</w:t>
            </w:r>
            <w:r w:rsidR="00544978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КС</w:t>
            </w:r>
            <w:r w:rsidRPr="007D27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845B4" w:rsidRPr="0075799A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(92+23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г/л)</w:t>
            </w:r>
          </w:p>
        </w:tc>
        <w:tc>
          <w:tcPr>
            <w:tcW w:w="2334" w:type="dxa"/>
            <w:vAlign w:val="center"/>
          </w:tcPr>
          <w:p w:rsidR="00544978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Дифеноконазол</w:t>
            </w:r>
            <w:proofErr w:type="spellEnd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мефеноксам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Пшен.оз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яров.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Тв.голов.,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плесн.сем.мучн.роса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.гн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3"/>
            <w:vAlign w:val="center"/>
          </w:tcPr>
          <w:p w:rsidR="008845B4" w:rsidRPr="00EB542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8845B4" w:rsidRPr="00EB542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23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EC622D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3288</w:t>
            </w:r>
          </w:p>
        </w:tc>
        <w:tc>
          <w:tcPr>
            <w:tcW w:w="757" w:type="dxa"/>
            <w:gridSpan w:val="2"/>
            <w:vAlign w:val="center"/>
          </w:tcPr>
          <w:p w:rsidR="008845B4" w:rsidRPr="00EB5423" w:rsidRDefault="00EC622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1644</w:t>
            </w:r>
          </w:p>
        </w:tc>
        <w:tc>
          <w:tcPr>
            <w:tcW w:w="802" w:type="dxa"/>
            <w:vAlign w:val="center"/>
          </w:tcPr>
          <w:p w:rsidR="008845B4" w:rsidRPr="00EB5423" w:rsidRDefault="00EC622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</w:t>
            </w:r>
          </w:p>
        </w:tc>
      </w:tr>
      <w:tr w:rsidR="004E1B5E" w:rsidTr="007951E0">
        <w:trPr>
          <w:trHeight w:val="466"/>
        </w:trPr>
        <w:tc>
          <w:tcPr>
            <w:tcW w:w="2264" w:type="dxa"/>
          </w:tcPr>
          <w:p w:rsidR="004E1B5E" w:rsidRPr="007D2715" w:rsidRDefault="004E1B5E" w:rsidP="004E1B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Дивиденд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Стар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 КС</w:t>
            </w:r>
            <w:r w:rsidRPr="007D27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E1B5E" w:rsidRPr="00A649FB" w:rsidRDefault="004E1B5E" w:rsidP="004E1B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(30+6,</w:t>
            </w: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г/л)</w:t>
            </w:r>
          </w:p>
        </w:tc>
        <w:tc>
          <w:tcPr>
            <w:tcW w:w="2334" w:type="dxa"/>
            <w:vAlign w:val="center"/>
          </w:tcPr>
          <w:p w:rsidR="004E1B5E" w:rsidRPr="00A649FB" w:rsidRDefault="004E1B5E" w:rsidP="000769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Дифеноконазол+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ципроконазол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4E1B5E" w:rsidRDefault="004E1B5E" w:rsidP="00F0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оз.яров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E1B5E" w:rsidRPr="00A338EA" w:rsidRDefault="004E1B5E" w:rsidP="00F0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Ячмень,овес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рожь</w:t>
            </w:r>
          </w:p>
        </w:tc>
        <w:tc>
          <w:tcPr>
            <w:tcW w:w="1431" w:type="dxa"/>
            <w:vAlign w:val="center"/>
          </w:tcPr>
          <w:p w:rsidR="004E1B5E" w:rsidRPr="00A338EA" w:rsidRDefault="004E1B5E" w:rsidP="00F03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Тв.головня,пыльн.голов.корн.гн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4E1B5E" w:rsidRPr="00A92C2A" w:rsidRDefault="004E1B5E" w:rsidP="00F03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09" w:type="dxa"/>
            <w:vAlign w:val="center"/>
          </w:tcPr>
          <w:p w:rsidR="004E1B5E" w:rsidRPr="00A92C2A" w:rsidRDefault="004E1B5E" w:rsidP="00F03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30" w:type="dxa"/>
            <w:gridSpan w:val="2"/>
            <w:vAlign w:val="center"/>
          </w:tcPr>
          <w:p w:rsidR="004E1B5E" w:rsidRPr="00C60C42" w:rsidRDefault="00EC622D" w:rsidP="004E1B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1560</w:t>
            </w:r>
          </w:p>
        </w:tc>
        <w:tc>
          <w:tcPr>
            <w:tcW w:w="757" w:type="dxa"/>
            <w:gridSpan w:val="2"/>
            <w:vAlign w:val="center"/>
          </w:tcPr>
          <w:p w:rsidR="004E1B5E" w:rsidRPr="00A92C2A" w:rsidRDefault="00EC622D" w:rsidP="004E1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802" w:type="dxa"/>
            <w:vAlign w:val="center"/>
          </w:tcPr>
          <w:p w:rsidR="004E1B5E" w:rsidRPr="00A92C2A" w:rsidRDefault="00EC622D" w:rsidP="004E1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</w:tr>
      <w:tr w:rsidR="008845B4" w:rsidTr="007951E0">
        <w:tc>
          <w:tcPr>
            <w:tcW w:w="2264" w:type="dxa"/>
          </w:tcPr>
          <w:p w:rsidR="008845B4" w:rsidRPr="00A649FB" w:rsidRDefault="007343E8" w:rsidP="00E50E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Вайбранс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Интеграл</w:t>
            </w:r>
            <w:r w:rsidR="00544978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 КС</w:t>
            </w:r>
            <w:r w:rsidR="00E50E9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(175+25+25+10</w:t>
            </w:r>
            <w:r w:rsidR="008845B4" w:rsidRPr="00A649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34" w:type="dxa"/>
            <w:vAlign w:val="center"/>
          </w:tcPr>
          <w:p w:rsidR="008845B4" w:rsidRPr="00A649FB" w:rsidRDefault="007343E8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Тиаметоксам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седаксан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45B4"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8845B4" w:rsidRPr="00A649FB" w:rsidRDefault="007343E8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8845B4" w:rsidRPr="00A649FB">
              <w:rPr>
                <w:rFonts w:ascii="Times New Roman" w:hAnsi="Times New Roman" w:cs="Times New Roman"/>
                <w:sz w:val="16"/>
                <w:szCs w:val="16"/>
              </w:rPr>
              <w:t>лудиоксонил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тебуконазол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544978" w:rsidRDefault="007343E8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оз.я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5B4" w:rsidRPr="00A338EA" w:rsidRDefault="007343E8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ячмень</w:t>
            </w:r>
          </w:p>
        </w:tc>
        <w:tc>
          <w:tcPr>
            <w:tcW w:w="1431" w:type="dxa"/>
            <w:vAlign w:val="center"/>
          </w:tcPr>
          <w:p w:rsidR="008845B4" w:rsidRPr="00A338EA" w:rsidRDefault="007343E8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Тв.головня,пыльн.голов.корн.гн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8845B4" w:rsidRPr="00A92C2A" w:rsidRDefault="007343E8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8845B4" w:rsidRPr="00A92C2A" w:rsidRDefault="007343E8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EC622D" w:rsidP="00734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7428</w:t>
            </w:r>
          </w:p>
        </w:tc>
        <w:tc>
          <w:tcPr>
            <w:tcW w:w="757" w:type="dxa"/>
            <w:gridSpan w:val="2"/>
            <w:vAlign w:val="center"/>
          </w:tcPr>
          <w:p w:rsidR="008845B4" w:rsidRPr="00A92C2A" w:rsidRDefault="00EC622D" w:rsidP="00CF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11142</w:t>
            </w:r>
          </w:p>
        </w:tc>
        <w:tc>
          <w:tcPr>
            <w:tcW w:w="802" w:type="dxa"/>
            <w:vAlign w:val="center"/>
          </w:tcPr>
          <w:p w:rsidR="008845B4" w:rsidRPr="00A92C2A" w:rsidRDefault="00EC622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14856</w:t>
            </w:r>
          </w:p>
        </w:tc>
      </w:tr>
      <w:tr w:rsidR="008845B4" w:rsidTr="007951E0">
        <w:tc>
          <w:tcPr>
            <w:tcW w:w="2264" w:type="dxa"/>
            <w:vAlign w:val="center"/>
          </w:tcPr>
          <w:p w:rsidR="008845B4" w:rsidRPr="0075799A" w:rsidRDefault="008845B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Максим,</w:t>
            </w:r>
            <w:r w:rsidR="00544978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КС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</w:t>
            </w: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(25г/л)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Флудиоксонил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Зернов.,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соя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горох,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сах.с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vAlign w:val="center"/>
          </w:tcPr>
          <w:p w:rsidR="00544978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Аскохитоз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плес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>ень</w:t>
            </w:r>
          </w:p>
        </w:tc>
        <w:tc>
          <w:tcPr>
            <w:tcW w:w="717" w:type="dxa"/>
            <w:gridSpan w:val="3"/>
            <w:vAlign w:val="center"/>
          </w:tcPr>
          <w:p w:rsidR="008845B4" w:rsidRPr="00941B36" w:rsidRDefault="000B4113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8845B4" w:rsidRPr="00941B36" w:rsidRDefault="000B4113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45B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EC622D" w:rsidP="00A00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2586</w:t>
            </w:r>
          </w:p>
        </w:tc>
        <w:tc>
          <w:tcPr>
            <w:tcW w:w="757" w:type="dxa"/>
            <w:gridSpan w:val="2"/>
            <w:vAlign w:val="center"/>
          </w:tcPr>
          <w:p w:rsidR="008845B4" w:rsidRPr="00941B36" w:rsidRDefault="00EC622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3879</w:t>
            </w:r>
          </w:p>
        </w:tc>
        <w:tc>
          <w:tcPr>
            <w:tcW w:w="802" w:type="dxa"/>
            <w:vAlign w:val="center"/>
          </w:tcPr>
          <w:p w:rsidR="008845B4" w:rsidRPr="00941B36" w:rsidRDefault="00EC622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5172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Максим Плюс,</w:t>
            </w:r>
            <w:r w:rsidR="00544978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КС</w:t>
            </w:r>
          </w:p>
          <w:p w:rsidR="008845B4" w:rsidRPr="0075799A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 xml:space="preserve">(25+25г/л)                       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Флудиоксонил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дифеноконазол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Пшен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ячмень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Тв.голов.,кор.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гн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плес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.семя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8845B4" w:rsidRPr="0053787C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7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vAlign w:val="center"/>
          </w:tcPr>
          <w:p w:rsidR="008845B4" w:rsidRPr="0053787C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87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EC622D" w:rsidP="00A00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2298</w:t>
            </w:r>
          </w:p>
        </w:tc>
        <w:tc>
          <w:tcPr>
            <w:tcW w:w="757" w:type="dxa"/>
            <w:gridSpan w:val="2"/>
            <w:vAlign w:val="center"/>
          </w:tcPr>
          <w:p w:rsidR="008845B4" w:rsidRPr="0053787C" w:rsidRDefault="00EC622D" w:rsidP="00BD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2757</w:t>
            </w:r>
          </w:p>
        </w:tc>
        <w:tc>
          <w:tcPr>
            <w:tcW w:w="802" w:type="dxa"/>
            <w:vAlign w:val="center"/>
          </w:tcPr>
          <w:p w:rsidR="008845B4" w:rsidRPr="0053787C" w:rsidRDefault="00EC622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Максим </w:t>
            </w:r>
            <w:proofErr w:type="spellStart"/>
            <w:proofErr w:type="gram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Форте,КС</w:t>
            </w:r>
            <w:proofErr w:type="spellEnd"/>
            <w:proofErr w:type="gramEnd"/>
          </w:p>
          <w:p w:rsidR="008845B4" w:rsidRPr="0075799A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(25+15+10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Флудиоксонил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тебуконазол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азоксистробин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Пшен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ячмень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Тв.голов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септориоз</w:t>
            </w:r>
          </w:p>
        </w:tc>
        <w:tc>
          <w:tcPr>
            <w:tcW w:w="717" w:type="dxa"/>
            <w:gridSpan w:val="3"/>
            <w:vAlign w:val="center"/>
          </w:tcPr>
          <w:p w:rsidR="008845B4" w:rsidRPr="005B31B6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B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8845B4" w:rsidRPr="005B31B6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B6"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997B16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2826</w:t>
            </w:r>
          </w:p>
        </w:tc>
        <w:tc>
          <w:tcPr>
            <w:tcW w:w="757" w:type="dxa"/>
            <w:gridSpan w:val="2"/>
            <w:vAlign w:val="center"/>
          </w:tcPr>
          <w:p w:rsidR="008845B4" w:rsidRPr="005B31B6" w:rsidRDefault="00997B16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</w:t>
            </w:r>
          </w:p>
        </w:tc>
        <w:tc>
          <w:tcPr>
            <w:tcW w:w="802" w:type="dxa"/>
            <w:vAlign w:val="center"/>
          </w:tcPr>
          <w:p w:rsidR="008845B4" w:rsidRPr="005B31B6" w:rsidRDefault="00997B16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4945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Селест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Топ,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КС</w:t>
            </w:r>
          </w:p>
          <w:p w:rsidR="008845B4" w:rsidRPr="0075799A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(262,5+25+25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Тиаметоксам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флудиоксанил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дифеноконазол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Пш.оз,яров</w:t>
            </w:r>
            <w:proofErr w:type="spellEnd"/>
            <w:proofErr w:type="gram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ячмень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Тв.голов.злак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мухи,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>н.гн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8845B4" w:rsidRPr="005B31B6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B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vAlign w:val="center"/>
          </w:tcPr>
          <w:p w:rsidR="008845B4" w:rsidRPr="005B31B6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B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997B16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8190</w:t>
            </w:r>
          </w:p>
        </w:tc>
        <w:tc>
          <w:tcPr>
            <w:tcW w:w="757" w:type="dxa"/>
            <w:gridSpan w:val="2"/>
            <w:vAlign w:val="center"/>
          </w:tcPr>
          <w:p w:rsidR="008845B4" w:rsidRPr="005B31B6" w:rsidRDefault="00997B16" w:rsidP="00F35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3276</w:t>
            </w:r>
          </w:p>
        </w:tc>
        <w:tc>
          <w:tcPr>
            <w:tcW w:w="802" w:type="dxa"/>
            <w:vAlign w:val="center"/>
          </w:tcPr>
          <w:p w:rsidR="008845B4" w:rsidRPr="005B31B6" w:rsidRDefault="00997B16" w:rsidP="00C86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12285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Селест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Макс,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КС</w:t>
            </w:r>
          </w:p>
          <w:p w:rsidR="008845B4" w:rsidRPr="0075799A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(125+25+15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Тиаметоксам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флудиоксанил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тебуконазол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оз,яр</w:t>
            </w:r>
            <w:proofErr w:type="spellEnd"/>
            <w:proofErr w:type="gram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ячмень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Пыльн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голов.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Плесн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семян</w:t>
            </w:r>
          </w:p>
        </w:tc>
        <w:tc>
          <w:tcPr>
            <w:tcW w:w="717" w:type="dxa"/>
            <w:gridSpan w:val="3"/>
            <w:vAlign w:val="center"/>
          </w:tcPr>
          <w:p w:rsidR="008845B4" w:rsidRPr="00113D62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D6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8845B4" w:rsidRPr="00113D62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D6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560DA5" w:rsidP="00560D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997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4644</w:t>
            </w:r>
          </w:p>
        </w:tc>
        <w:tc>
          <w:tcPr>
            <w:tcW w:w="757" w:type="dxa"/>
            <w:gridSpan w:val="2"/>
            <w:vAlign w:val="center"/>
          </w:tcPr>
          <w:p w:rsidR="008845B4" w:rsidRPr="00113D62" w:rsidRDefault="00997B16" w:rsidP="0065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6966</w:t>
            </w:r>
          </w:p>
        </w:tc>
        <w:tc>
          <w:tcPr>
            <w:tcW w:w="802" w:type="dxa"/>
            <w:vAlign w:val="center"/>
          </w:tcPr>
          <w:p w:rsidR="008845B4" w:rsidRPr="00113D62" w:rsidRDefault="00997B16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9288</w:t>
            </w:r>
          </w:p>
        </w:tc>
      </w:tr>
      <w:tr w:rsidR="006966AC" w:rsidTr="007951E0">
        <w:trPr>
          <w:trHeight w:val="377"/>
        </w:trPr>
        <w:tc>
          <w:tcPr>
            <w:tcW w:w="2264" w:type="dxa"/>
            <w:vAlign w:val="center"/>
          </w:tcPr>
          <w:p w:rsidR="006966AC" w:rsidRPr="006966AC" w:rsidRDefault="006966AC" w:rsidP="00622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Сидоприд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 ТС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 w:rsidRPr="006966AC">
              <w:rPr>
                <w:rFonts w:ascii="Times New Roman" w:hAnsi="Times New Roman" w:cs="Times New Roman"/>
                <w:sz w:val="18"/>
                <w:szCs w:val="18"/>
              </w:rPr>
              <w:t>(600г/л)</w:t>
            </w:r>
          </w:p>
        </w:tc>
        <w:tc>
          <w:tcPr>
            <w:tcW w:w="2334" w:type="dxa"/>
            <w:vAlign w:val="center"/>
          </w:tcPr>
          <w:p w:rsidR="006966AC" w:rsidRPr="00A649FB" w:rsidRDefault="006966AC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Имидаклоприд</w:t>
            </w:r>
            <w:proofErr w:type="spellEnd"/>
          </w:p>
        </w:tc>
        <w:tc>
          <w:tcPr>
            <w:tcW w:w="1133" w:type="dxa"/>
            <w:vAlign w:val="center"/>
          </w:tcPr>
          <w:p w:rsidR="006966AC" w:rsidRDefault="006966AC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Оз.пш.ячмень</w:t>
            </w:r>
            <w:proofErr w:type="spellEnd"/>
          </w:p>
          <w:p w:rsidR="006966AC" w:rsidRPr="00A338EA" w:rsidRDefault="006966AC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Яр.пш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1" w:type="dxa"/>
            <w:vAlign w:val="center"/>
          </w:tcPr>
          <w:p w:rsidR="006966AC" w:rsidRDefault="006966AC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жужел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966AC" w:rsidRPr="00A338EA" w:rsidRDefault="006966AC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Хлеб.блошка</w:t>
            </w:r>
            <w:proofErr w:type="spellEnd"/>
          </w:p>
        </w:tc>
        <w:tc>
          <w:tcPr>
            <w:tcW w:w="1426" w:type="dxa"/>
            <w:gridSpan w:val="4"/>
            <w:vAlign w:val="center"/>
          </w:tcPr>
          <w:p w:rsidR="006966AC" w:rsidRPr="00113D62" w:rsidRDefault="006966AC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30" w:type="dxa"/>
            <w:gridSpan w:val="2"/>
            <w:vAlign w:val="center"/>
          </w:tcPr>
          <w:p w:rsidR="006966AC" w:rsidRDefault="00997B16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6276</w:t>
            </w:r>
          </w:p>
        </w:tc>
        <w:tc>
          <w:tcPr>
            <w:tcW w:w="1559" w:type="dxa"/>
            <w:gridSpan w:val="3"/>
            <w:vAlign w:val="center"/>
          </w:tcPr>
          <w:p w:rsidR="006966AC" w:rsidRDefault="00997B16" w:rsidP="00651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3138</w:t>
            </w:r>
          </w:p>
        </w:tc>
      </w:tr>
      <w:tr w:rsidR="00DA31F9" w:rsidTr="00290D48">
        <w:tc>
          <w:tcPr>
            <w:tcW w:w="2264" w:type="dxa"/>
          </w:tcPr>
          <w:p w:rsidR="00DA31F9" w:rsidRPr="00622CF5" w:rsidRDefault="00DA31F9" w:rsidP="00290D4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Инстиво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 КС</w:t>
            </w:r>
          </w:p>
          <w:p w:rsidR="00DA31F9" w:rsidRPr="0075799A" w:rsidRDefault="00DA31F9" w:rsidP="00290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(350 </w:t>
            </w:r>
            <w:r w:rsidRPr="0075799A">
              <w:rPr>
                <w:rFonts w:ascii="Times New Roman" w:hAnsi="Times New Roman" w:cs="Times New Roman"/>
                <w:sz w:val="16"/>
                <w:szCs w:val="16"/>
              </w:rPr>
              <w:t>г/л)</w:t>
            </w:r>
          </w:p>
        </w:tc>
        <w:tc>
          <w:tcPr>
            <w:tcW w:w="2334" w:type="dxa"/>
            <w:vAlign w:val="center"/>
          </w:tcPr>
          <w:p w:rsidR="00DA31F9" w:rsidRPr="00A649FB" w:rsidRDefault="00DA31F9" w:rsidP="00290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Тиаметоксам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DA31F9" w:rsidRPr="00A338EA" w:rsidRDefault="00DA31F9" w:rsidP="00290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рапс</w:t>
            </w:r>
          </w:p>
        </w:tc>
        <w:tc>
          <w:tcPr>
            <w:tcW w:w="1431" w:type="dxa"/>
            <w:vAlign w:val="center"/>
          </w:tcPr>
          <w:p w:rsidR="00DA31F9" w:rsidRPr="00A338EA" w:rsidRDefault="00DA31F9" w:rsidP="00290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Проволоч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зл.мухи,тли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DA31F9" w:rsidRPr="00941B36" w:rsidRDefault="00DA31F9" w:rsidP="00290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DA31F9" w:rsidRPr="00941B36" w:rsidRDefault="00DA31F9" w:rsidP="00290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0" w:type="dxa"/>
            <w:gridSpan w:val="2"/>
            <w:vAlign w:val="center"/>
          </w:tcPr>
          <w:p w:rsidR="00DA31F9" w:rsidRPr="00C60C42" w:rsidRDefault="00997B16" w:rsidP="00290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5382</w:t>
            </w:r>
          </w:p>
        </w:tc>
        <w:tc>
          <w:tcPr>
            <w:tcW w:w="757" w:type="dxa"/>
            <w:gridSpan w:val="2"/>
            <w:vAlign w:val="center"/>
          </w:tcPr>
          <w:p w:rsidR="00DA31F9" w:rsidRPr="00941B36" w:rsidRDefault="00997B16" w:rsidP="00290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2691</w:t>
            </w:r>
          </w:p>
        </w:tc>
        <w:tc>
          <w:tcPr>
            <w:tcW w:w="802" w:type="dxa"/>
            <w:vAlign w:val="center"/>
          </w:tcPr>
          <w:p w:rsidR="00DA31F9" w:rsidRPr="00941B36" w:rsidRDefault="00997B16" w:rsidP="00290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5382</w:t>
            </w:r>
          </w:p>
        </w:tc>
      </w:tr>
      <w:tr w:rsidR="008845B4" w:rsidTr="007951E0">
        <w:tc>
          <w:tcPr>
            <w:tcW w:w="10977" w:type="dxa"/>
            <w:gridSpan w:val="13"/>
            <w:shd w:val="clear" w:color="auto" w:fill="92D050"/>
            <w:vAlign w:val="center"/>
          </w:tcPr>
          <w:p w:rsidR="008845B4" w:rsidRPr="00C60C42" w:rsidRDefault="008845B4" w:rsidP="00E50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C42">
              <w:rPr>
                <w:rFonts w:ascii="Times New Roman" w:hAnsi="Times New Roman" w:cs="Times New Roman"/>
                <w:b/>
              </w:rPr>
              <w:t>Гербициды</w:t>
            </w:r>
          </w:p>
        </w:tc>
      </w:tr>
      <w:tr w:rsidR="008845B4" w:rsidTr="007951E0">
        <w:trPr>
          <w:trHeight w:val="443"/>
        </w:trPr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Аксиал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</w:p>
          <w:p w:rsidR="008845B4" w:rsidRPr="00C12ECF" w:rsidRDefault="00326D30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(50г/л</w:t>
            </w:r>
            <w:r w:rsidR="00EA16A8">
              <w:rPr>
                <w:rFonts w:ascii="Times New Roman" w:hAnsi="Times New Roman" w:cs="Times New Roman"/>
                <w:sz w:val="16"/>
                <w:szCs w:val="16"/>
              </w:rPr>
              <w:t>+12,5</w:t>
            </w:r>
            <w:r w:rsidR="008845B4" w:rsidRPr="00C12ECF">
              <w:rPr>
                <w:rFonts w:ascii="Times New Roman" w:hAnsi="Times New Roman" w:cs="Times New Roman"/>
                <w:sz w:val="16"/>
                <w:szCs w:val="16"/>
              </w:rPr>
              <w:t xml:space="preserve">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Пиноксаден</w:t>
            </w:r>
            <w:proofErr w:type="spellEnd"/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544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клоквинтосет-мексил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Пш.яр.оз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Яч.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.,яр.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Однол.злак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овсюг</w:t>
            </w:r>
          </w:p>
        </w:tc>
        <w:tc>
          <w:tcPr>
            <w:tcW w:w="717" w:type="dxa"/>
            <w:gridSpan w:val="3"/>
            <w:vAlign w:val="center"/>
          </w:tcPr>
          <w:p w:rsidR="008845B4" w:rsidRPr="00113D62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D6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  <w:vAlign w:val="center"/>
          </w:tcPr>
          <w:p w:rsidR="008845B4" w:rsidRPr="00113D62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D62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1C4477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3510</w:t>
            </w:r>
          </w:p>
        </w:tc>
        <w:tc>
          <w:tcPr>
            <w:tcW w:w="757" w:type="dxa"/>
            <w:gridSpan w:val="2"/>
            <w:vAlign w:val="center"/>
          </w:tcPr>
          <w:p w:rsidR="008845B4" w:rsidRPr="00113D62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2457</w:t>
            </w:r>
          </w:p>
        </w:tc>
        <w:tc>
          <w:tcPr>
            <w:tcW w:w="802" w:type="dxa"/>
            <w:vAlign w:val="center"/>
          </w:tcPr>
          <w:p w:rsidR="008845B4" w:rsidRPr="00113D62" w:rsidRDefault="001C4477" w:rsidP="008B4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4563</w:t>
            </w:r>
          </w:p>
        </w:tc>
      </w:tr>
      <w:tr w:rsidR="008845B4" w:rsidTr="007951E0">
        <w:tc>
          <w:tcPr>
            <w:tcW w:w="2264" w:type="dxa"/>
            <w:vAlign w:val="center"/>
          </w:tcPr>
          <w:p w:rsidR="008845B4" w:rsidRPr="00C12ECF" w:rsidRDefault="008845B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Банвел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ВР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(480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Дикамба</w:t>
            </w:r>
            <w:proofErr w:type="spellEnd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 xml:space="preserve"> к-та</w:t>
            </w:r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Зернов.просо,кукуруза</w:t>
            </w:r>
            <w:proofErr w:type="spellEnd"/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Однол.двуд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осот,бодяк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8845B4" w:rsidRPr="00113D62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D6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vAlign w:val="center"/>
          </w:tcPr>
          <w:p w:rsidR="008845B4" w:rsidRPr="00113D62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D6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1C4477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3162</w:t>
            </w:r>
          </w:p>
        </w:tc>
        <w:tc>
          <w:tcPr>
            <w:tcW w:w="757" w:type="dxa"/>
            <w:gridSpan w:val="2"/>
            <w:vAlign w:val="center"/>
          </w:tcPr>
          <w:p w:rsidR="008845B4" w:rsidRPr="00113D62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802" w:type="dxa"/>
            <w:vAlign w:val="center"/>
          </w:tcPr>
          <w:p w:rsidR="008845B4" w:rsidRPr="00113D62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2529</w:t>
            </w:r>
          </w:p>
        </w:tc>
      </w:tr>
      <w:tr w:rsidR="008845B4" w:rsidRPr="002076AB" w:rsidTr="007951E0">
        <w:tc>
          <w:tcPr>
            <w:tcW w:w="2264" w:type="dxa"/>
            <w:vAlign w:val="center"/>
          </w:tcPr>
          <w:p w:rsidR="00235129" w:rsidRDefault="00235129" w:rsidP="00235129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Видблок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плюс, МЭ</w:t>
            </w:r>
          </w:p>
          <w:p w:rsidR="008845B4" w:rsidRPr="00C12ECF" w:rsidRDefault="00235129" w:rsidP="002351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(37,5</w:t>
            </w:r>
            <w:r w:rsidR="008845B4" w:rsidRPr="00C12ECF">
              <w:rPr>
                <w:rFonts w:ascii="Times New Roman" w:hAnsi="Times New Roman" w:cs="Times New Roman"/>
                <w:sz w:val="16"/>
                <w:szCs w:val="16"/>
              </w:rPr>
              <w:t xml:space="preserve"> г/л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+ 25 г/л</w:t>
            </w:r>
            <w:r w:rsidR="008845B4" w:rsidRPr="00C12E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34" w:type="dxa"/>
            <w:vAlign w:val="center"/>
          </w:tcPr>
          <w:p w:rsidR="008845B4" w:rsidRPr="00A649FB" w:rsidRDefault="00235129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Имазетапир+пропаквизафоп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235129" w:rsidP="00235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Подсолнечник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 соя</w:t>
            </w:r>
          </w:p>
        </w:tc>
        <w:tc>
          <w:tcPr>
            <w:tcW w:w="1431" w:type="dxa"/>
            <w:vAlign w:val="center"/>
          </w:tcPr>
          <w:p w:rsidR="008845B4" w:rsidRPr="00A338EA" w:rsidRDefault="00235129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злак,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сорн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8845B4" w:rsidRPr="002076AB" w:rsidRDefault="00235129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  <w:vAlign w:val="center"/>
          </w:tcPr>
          <w:p w:rsidR="008845B4" w:rsidRPr="002076AB" w:rsidRDefault="00235129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1C4477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2322</w:t>
            </w:r>
          </w:p>
        </w:tc>
        <w:tc>
          <w:tcPr>
            <w:tcW w:w="757" w:type="dxa"/>
            <w:gridSpan w:val="2"/>
            <w:vAlign w:val="center"/>
          </w:tcPr>
          <w:p w:rsidR="008845B4" w:rsidRPr="002076AB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</w:t>
            </w:r>
          </w:p>
        </w:tc>
        <w:tc>
          <w:tcPr>
            <w:tcW w:w="802" w:type="dxa"/>
            <w:vAlign w:val="center"/>
          </w:tcPr>
          <w:p w:rsidR="008845B4" w:rsidRPr="002076AB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4644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Гардо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Голд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КС</w:t>
            </w:r>
          </w:p>
          <w:p w:rsidR="008845B4" w:rsidRPr="00C12ECF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(312,5+187,5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метахлор</w:t>
            </w:r>
            <w:proofErr w:type="spellEnd"/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тербутилазин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Подсол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>нечник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Однол.злак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двуд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сорн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3"/>
            <w:vAlign w:val="center"/>
          </w:tcPr>
          <w:p w:rsidR="008845B4" w:rsidRPr="002076AB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6A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vAlign w:val="center"/>
          </w:tcPr>
          <w:p w:rsidR="008845B4" w:rsidRPr="002076AB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6A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1C4477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1458</w:t>
            </w:r>
          </w:p>
        </w:tc>
        <w:tc>
          <w:tcPr>
            <w:tcW w:w="757" w:type="dxa"/>
            <w:gridSpan w:val="2"/>
            <w:vAlign w:val="center"/>
          </w:tcPr>
          <w:p w:rsidR="008845B4" w:rsidRPr="002076AB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4374</w:t>
            </w:r>
          </w:p>
        </w:tc>
        <w:tc>
          <w:tcPr>
            <w:tcW w:w="802" w:type="dxa"/>
            <w:vAlign w:val="center"/>
          </w:tcPr>
          <w:p w:rsidR="008845B4" w:rsidRPr="002076AB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5832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Гезагард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КС</w:t>
            </w:r>
          </w:p>
          <w:p w:rsidR="008845B4" w:rsidRPr="00C12ECF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(500 г/л)</w:t>
            </w:r>
          </w:p>
        </w:tc>
        <w:tc>
          <w:tcPr>
            <w:tcW w:w="2334" w:type="dxa"/>
            <w:vAlign w:val="center"/>
          </w:tcPr>
          <w:p w:rsidR="008845B4" w:rsidRPr="00A649FB" w:rsidRDefault="00C60C42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45B4" w:rsidRPr="00A649FB">
              <w:rPr>
                <w:rFonts w:ascii="Times New Roman" w:hAnsi="Times New Roman" w:cs="Times New Roman"/>
                <w:sz w:val="16"/>
                <w:szCs w:val="16"/>
              </w:rPr>
              <w:t>рометрин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Картоф.соя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Одн.двудол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Злаков.сорн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3"/>
            <w:vAlign w:val="center"/>
          </w:tcPr>
          <w:p w:rsidR="008845B4" w:rsidRPr="002076AB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6A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8845B4" w:rsidRPr="002076AB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6A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1C4477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1872</w:t>
            </w:r>
          </w:p>
        </w:tc>
        <w:tc>
          <w:tcPr>
            <w:tcW w:w="757" w:type="dxa"/>
            <w:gridSpan w:val="2"/>
            <w:vAlign w:val="center"/>
          </w:tcPr>
          <w:p w:rsidR="008845B4" w:rsidRPr="002076AB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2808</w:t>
            </w:r>
          </w:p>
        </w:tc>
        <w:tc>
          <w:tcPr>
            <w:tcW w:w="802" w:type="dxa"/>
            <w:vAlign w:val="center"/>
          </w:tcPr>
          <w:p w:rsidR="008845B4" w:rsidRPr="002076AB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6552</w:t>
            </w:r>
          </w:p>
        </w:tc>
      </w:tr>
      <w:tr w:rsidR="00F00FE6" w:rsidTr="007951E0">
        <w:trPr>
          <w:trHeight w:val="442"/>
        </w:trPr>
        <w:tc>
          <w:tcPr>
            <w:tcW w:w="2264" w:type="dxa"/>
          </w:tcPr>
          <w:p w:rsidR="00F00FE6" w:rsidRPr="00622CF5" w:rsidRDefault="00F00FE6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Диален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Супер, ВР</w:t>
            </w:r>
          </w:p>
          <w:p w:rsidR="00F00FE6" w:rsidRPr="00F00FE6" w:rsidRDefault="00F00FE6" w:rsidP="00A47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FE6">
              <w:rPr>
                <w:rFonts w:ascii="Times New Roman" w:hAnsi="Times New Roman" w:cs="Times New Roman"/>
                <w:sz w:val="18"/>
                <w:szCs w:val="18"/>
              </w:rPr>
              <w:t>(344+120г/л)</w:t>
            </w:r>
          </w:p>
        </w:tc>
        <w:tc>
          <w:tcPr>
            <w:tcW w:w="2334" w:type="dxa"/>
            <w:vAlign w:val="center"/>
          </w:tcPr>
          <w:p w:rsidR="00F00FE6" w:rsidRPr="00A649FB" w:rsidRDefault="00F00FE6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2,4Д+дикамба</w:t>
            </w:r>
          </w:p>
        </w:tc>
        <w:tc>
          <w:tcPr>
            <w:tcW w:w="1133" w:type="dxa"/>
            <w:vAlign w:val="center"/>
          </w:tcPr>
          <w:p w:rsidR="00F00FE6" w:rsidRPr="00A338EA" w:rsidRDefault="00F00FE6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Зерновые</w:t>
            </w:r>
          </w:p>
        </w:tc>
        <w:tc>
          <w:tcPr>
            <w:tcW w:w="1431" w:type="dxa"/>
            <w:vAlign w:val="center"/>
          </w:tcPr>
          <w:p w:rsidR="00F00FE6" w:rsidRDefault="00F00FE6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Однолет.многол</w:t>
            </w:r>
            <w:proofErr w:type="spellEnd"/>
          </w:p>
          <w:p w:rsidR="00F00FE6" w:rsidRPr="00A338EA" w:rsidRDefault="00F00FE6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Двуд.сорн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3"/>
            <w:vAlign w:val="center"/>
          </w:tcPr>
          <w:p w:rsidR="00F00FE6" w:rsidRPr="00B95A82" w:rsidRDefault="00F00FE6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F00FE6" w:rsidRPr="00B95A82" w:rsidRDefault="00F00FE6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30" w:type="dxa"/>
            <w:gridSpan w:val="2"/>
            <w:vAlign w:val="center"/>
          </w:tcPr>
          <w:p w:rsidR="00F00FE6" w:rsidRDefault="001C4477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1290</w:t>
            </w:r>
          </w:p>
        </w:tc>
        <w:tc>
          <w:tcPr>
            <w:tcW w:w="757" w:type="dxa"/>
            <w:gridSpan w:val="2"/>
            <w:vAlign w:val="center"/>
          </w:tcPr>
          <w:p w:rsidR="00F00FE6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802" w:type="dxa"/>
            <w:vAlign w:val="center"/>
          </w:tcPr>
          <w:p w:rsidR="00F00FE6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</w:tr>
      <w:tr w:rsidR="008845B4" w:rsidTr="007951E0">
        <w:trPr>
          <w:trHeight w:val="409"/>
        </w:trPr>
        <w:tc>
          <w:tcPr>
            <w:tcW w:w="2264" w:type="dxa"/>
            <w:vAlign w:val="center"/>
          </w:tcPr>
          <w:p w:rsidR="008845B4" w:rsidRPr="00C12ECF" w:rsidRDefault="008845B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Дуал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Голд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(960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метолахлор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Свекла,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60C42">
              <w:rPr>
                <w:rFonts w:ascii="Times New Roman" w:hAnsi="Times New Roman" w:cs="Times New Roman"/>
                <w:sz w:val="16"/>
                <w:szCs w:val="16"/>
              </w:rPr>
              <w:t>подс</w:t>
            </w:r>
            <w:proofErr w:type="spellEnd"/>
            <w:r w:rsidR="00C60C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60C42">
              <w:rPr>
                <w:rFonts w:ascii="Times New Roman" w:hAnsi="Times New Roman" w:cs="Times New Roman"/>
                <w:sz w:val="16"/>
                <w:szCs w:val="16"/>
              </w:rPr>
              <w:t>кук</w:t>
            </w:r>
            <w:proofErr w:type="spellEnd"/>
            <w:r w:rsidR="00C60C42">
              <w:rPr>
                <w:rFonts w:ascii="Times New Roman" w:hAnsi="Times New Roman" w:cs="Times New Roman"/>
                <w:sz w:val="16"/>
                <w:szCs w:val="16"/>
              </w:rPr>
              <w:t>-за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Однол.злак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5B4" w:rsidRPr="00A338EA" w:rsidRDefault="00C60C42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Двуд.</w:t>
            </w:r>
            <w:r w:rsidR="008845B4" w:rsidRPr="00A338EA">
              <w:rPr>
                <w:rFonts w:ascii="Times New Roman" w:hAnsi="Times New Roman" w:cs="Times New Roman"/>
                <w:sz w:val="16"/>
                <w:szCs w:val="16"/>
              </w:rPr>
              <w:t>сорняки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8845B4" w:rsidRPr="00B95A82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82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8845B4" w:rsidRPr="00B95A82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82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1C4477" w:rsidP="009D1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2592</w:t>
            </w:r>
          </w:p>
        </w:tc>
        <w:tc>
          <w:tcPr>
            <w:tcW w:w="757" w:type="dxa"/>
            <w:gridSpan w:val="2"/>
            <w:vAlign w:val="center"/>
          </w:tcPr>
          <w:p w:rsidR="008845B4" w:rsidRPr="00B95A82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3369</w:t>
            </w:r>
          </w:p>
        </w:tc>
        <w:tc>
          <w:tcPr>
            <w:tcW w:w="802" w:type="dxa"/>
            <w:vAlign w:val="center"/>
          </w:tcPr>
          <w:p w:rsidR="008845B4" w:rsidRPr="00B95A82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</w:t>
            </w:r>
          </w:p>
        </w:tc>
      </w:tr>
      <w:tr w:rsidR="00744E7D" w:rsidTr="007951E0">
        <w:trPr>
          <w:trHeight w:val="409"/>
        </w:trPr>
        <w:tc>
          <w:tcPr>
            <w:tcW w:w="2264" w:type="dxa"/>
            <w:vAlign w:val="center"/>
          </w:tcPr>
          <w:p w:rsidR="00744E7D" w:rsidRPr="00622CF5" w:rsidRDefault="00744E7D" w:rsidP="00622CF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Дерби 175,СК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(100</w:t>
            </w:r>
            <w:r w:rsidRPr="00744E7D">
              <w:rPr>
                <w:rFonts w:ascii="Times New Roman" w:hAnsi="Times New Roman" w:cs="Times New Roman"/>
                <w:sz w:val="16"/>
                <w:szCs w:val="18"/>
              </w:rPr>
              <w:t>+75 г/л)</w:t>
            </w:r>
          </w:p>
        </w:tc>
        <w:tc>
          <w:tcPr>
            <w:tcW w:w="2334" w:type="dxa"/>
            <w:vAlign w:val="center"/>
          </w:tcPr>
          <w:p w:rsidR="00744E7D" w:rsidRPr="00A649FB" w:rsidRDefault="00744E7D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Флуметсулам+флорасулам</w:t>
            </w:r>
            <w:proofErr w:type="spellEnd"/>
          </w:p>
        </w:tc>
        <w:tc>
          <w:tcPr>
            <w:tcW w:w="1133" w:type="dxa"/>
            <w:vAlign w:val="center"/>
          </w:tcPr>
          <w:p w:rsidR="00744E7D" w:rsidRPr="00A338EA" w:rsidRDefault="00744E7D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Пшеница и ячмень</w:t>
            </w:r>
          </w:p>
        </w:tc>
        <w:tc>
          <w:tcPr>
            <w:tcW w:w="1431" w:type="dxa"/>
            <w:vAlign w:val="center"/>
          </w:tcPr>
          <w:p w:rsidR="00744E7D" w:rsidRPr="00A338EA" w:rsidRDefault="00744E7D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двудольные</w:t>
            </w:r>
          </w:p>
        </w:tc>
        <w:tc>
          <w:tcPr>
            <w:tcW w:w="717" w:type="dxa"/>
            <w:gridSpan w:val="3"/>
            <w:vAlign w:val="center"/>
          </w:tcPr>
          <w:p w:rsidR="00744E7D" w:rsidRPr="00B95A82" w:rsidRDefault="00744E7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  <w:vAlign w:val="center"/>
          </w:tcPr>
          <w:p w:rsidR="00744E7D" w:rsidRPr="00B95A82" w:rsidRDefault="00744E7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830" w:type="dxa"/>
            <w:gridSpan w:val="2"/>
            <w:vAlign w:val="center"/>
          </w:tcPr>
          <w:p w:rsidR="00744E7D" w:rsidRDefault="0028180C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17046</w:t>
            </w:r>
          </w:p>
        </w:tc>
        <w:tc>
          <w:tcPr>
            <w:tcW w:w="757" w:type="dxa"/>
            <w:gridSpan w:val="2"/>
            <w:vAlign w:val="center"/>
          </w:tcPr>
          <w:p w:rsidR="00744E7D" w:rsidRDefault="0028180C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02" w:type="dxa"/>
            <w:vAlign w:val="center"/>
          </w:tcPr>
          <w:p w:rsidR="00744E7D" w:rsidRDefault="0028180C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</w:tr>
      <w:tr w:rsidR="008845B4" w:rsidTr="007951E0">
        <w:tc>
          <w:tcPr>
            <w:tcW w:w="2264" w:type="dxa"/>
            <w:vAlign w:val="center"/>
          </w:tcPr>
          <w:p w:rsidR="008845B4" w:rsidRPr="00C12ECF" w:rsidRDefault="008845B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Каптора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ВРК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(33+15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Имазамокс</w:t>
            </w:r>
            <w:proofErr w:type="spellEnd"/>
            <w:r w:rsidR="0006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6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имазапир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C60C42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Подсолнечник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Однолет.злак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двудол.сорн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8845B4" w:rsidRPr="007D2715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71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8845B4" w:rsidRPr="007D2715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715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28180C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4512</w:t>
            </w:r>
          </w:p>
        </w:tc>
        <w:tc>
          <w:tcPr>
            <w:tcW w:w="757" w:type="dxa"/>
            <w:gridSpan w:val="2"/>
            <w:vAlign w:val="center"/>
          </w:tcPr>
          <w:p w:rsidR="008845B4" w:rsidRPr="007D2715" w:rsidRDefault="0028180C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4512</w:t>
            </w:r>
          </w:p>
        </w:tc>
        <w:tc>
          <w:tcPr>
            <w:tcW w:w="802" w:type="dxa"/>
            <w:vAlign w:val="center"/>
          </w:tcPr>
          <w:p w:rsidR="008845B4" w:rsidRPr="007D2715" w:rsidRDefault="000E2AF0" w:rsidP="0026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80C">
              <w:rPr>
                <w:rFonts w:ascii="Times New Roman" w:hAnsi="Times New Roman" w:cs="Times New Roman"/>
                <w:sz w:val="18"/>
                <w:szCs w:val="18"/>
              </w:rPr>
              <w:t xml:space="preserve">   5414</w:t>
            </w:r>
          </w:p>
        </w:tc>
      </w:tr>
      <w:tr w:rsidR="00A723C0" w:rsidTr="007951E0">
        <w:tc>
          <w:tcPr>
            <w:tcW w:w="2264" w:type="dxa"/>
            <w:vAlign w:val="center"/>
          </w:tcPr>
          <w:p w:rsidR="00A723C0" w:rsidRPr="00622CF5" w:rsidRDefault="00A723C0" w:rsidP="00622CF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Каптора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плюс,ВРК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(16,5+7,5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 xml:space="preserve"> г/л)</w:t>
            </w:r>
          </w:p>
        </w:tc>
        <w:tc>
          <w:tcPr>
            <w:tcW w:w="2334" w:type="dxa"/>
            <w:vAlign w:val="center"/>
          </w:tcPr>
          <w:p w:rsidR="00A723C0" w:rsidRPr="00A649FB" w:rsidRDefault="00A723C0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Имазамокс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имазапир</w:t>
            </w:r>
            <w:proofErr w:type="spellEnd"/>
          </w:p>
        </w:tc>
        <w:tc>
          <w:tcPr>
            <w:tcW w:w="1133" w:type="dxa"/>
            <w:vAlign w:val="center"/>
          </w:tcPr>
          <w:p w:rsidR="00A723C0" w:rsidRDefault="00A723C0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Подсолнечник</w:t>
            </w:r>
          </w:p>
        </w:tc>
        <w:tc>
          <w:tcPr>
            <w:tcW w:w="1431" w:type="dxa"/>
            <w:vAlign w:val="center"/>
          </w:tcPr>
          <w:p w:rsidR="00A723C0" w:rsidRPr="00A338EA" w:rsidRDefault="00A723C0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Однолет.злак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двудол.сорн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A723C0" w:rsidRPr="007D2715" w:rsidRDefault="00A723C0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9" w:type="dxa"/>
            <w:vAlign w:val="center"/>
          </w:tcPr>
          <w:p w:rsidR="00A723C0" w:rsidRPr="007D2715" w:rsidRDefault="00A723C0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30" w:type="dxa"/>
            <w:gridSpan w:val="2"/>
            <w:vAlign w:val="center"/>
          </w:tcPr>
          <w:p w:rsidR="00A723C0" w:rsidRDefault="0028180C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2712</w:t>
            </w:r>
          </w:p>
        </w:tc>
        <w:tc>
          <w:tcPr>
            <w:tcW w:w="757" w:type="dxa"/>
            <w:gridSpan w:val="2"/>
            <w:vAlign w:val="center"/>
          </w:tcPr>
          <w:p w:rsidR="00A723C0" w:rsidRDefault="0028180C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4339</w:t>
            </w:r>
          </w:p>
        </w:tc>
        <w:tc>
          <w:tcPr>
            <w:tcW w:w="802" w:type="dxa"/>
            <w:vAlign w:val="center"/>
          </w:tcPr>
          <w:p w:rsidR="00A723C0" w:rsidRDefault="0028180C" w:rsidP="00A72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6780</w:t>
            </w:r>
          </w:p>
        </w:tc>
      </w:tr>
      <w:tr w:rsidR="007E77E8" w:rsidTr="007951E0">
        <w:tc>
          <w:tcPr>
            <w:tcW w:w="2264" w:type="dxa"/>
          </w:tcPr>
          <w:p w:rsidR="007E77E8" w:rsidRPr="007E77E8" w:rsidRDefault="007E77E8" w:rsidP="00622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Камаро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СЭ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7E77E8">
              <w:rPr>
                <w:rFonts w:ascii="Times New Roman" w:hAnsi="Times New Roman" w:cs="Times New Roman"/>
                <w:sz w:val="18"/>
                <w:szCs w:val="18"/>
              </w:rPr>
              <w:t>(6,25г/л+300г/л)</w:t>
            </w:r>
          </w:p>
        </w:tc>
        <w:tc>
          <w:tcPr>
            <w:tcW w:w="2334" w:type="dxa"/>
            <w:vAlign w:val="center"/>
          </w:tcPr>
          <w:p w:rsidR="007E77E8" w:rsidRPr="00A649FB" w:rsidRDefault="00610D6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Флорасулам</w:t>
            </w:r>
            <w:proofErr w:type="spellEnd"/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77E8">
              <w:rPr>
                <w:rFonts w:ascii="Times New Roman" w:hAnsi="Times New Roman" w:cs="Times New Roman"/>
                <w:sz w:val="16"/>
                <w:szCs w:val="16"/>
              </w:rPr>
              <w:t xml:space="preserve">,4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</w:t>
            </w:r>
            <w:r w:rsidR="007E77E8">
              <w:rPr>
                <w:rFonts w:ascii="Times New Roman" w:hAnsi="Times New Roman" w:cs="Times New Roman"/>
                <w:sz w:val="16"/>
                <w:szCs w:val="16"/>
              </w:rPr>
              <w:t>к-ты</w:t>
            </w:r>
          </w:p>
        </w:tc>
        <w:tc>
          <w:tcPr>
            <w:tcW w:w="1133" w:type="dxa"/>
            <w:vAlign w:val="center"/>
          </w:tcPr>
          <w:p w:rsidR="007E77E8" w:rsidRDefault="007E77E8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Зерновые</w:t>
            </w:r>
          </w:p>
        </w:tc>
        <w:tc>
          <w:tcPr>
            <w:tcW w:w="1431" w:type="dxa"/>
            <w:vAlign w:val="center"/>
          </w:tcPr>
          <w:p w:rsidR="007E77E8" w:rsidRPr="00A338EA" w:rsidRDefault="007E77E8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Однол.нект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многол.двуд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</w:t>
            </w:r>
          </w:p>
        </w:tc>
        <w:tc>
          <w:tcPr>
            <w:tcW w:w="717" w:type="dxa"/>
            <w:gridSpan w:val="3"/>
            <w:vAlign w:val="center"/>
          </w:tcPr>
          <w:p w:rsidR="007E77E8" w:rsidRPr="007D2715" w:rsidRDefault="007E77E8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  <w:vAlign w:val="center"/>
          </w:tcPr>
          <w:p w:rsidR="007E77E8" w:rsidRPr="007D2715" w:rsidRDefault="007E77E8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30" w:type="dxa"/>
            <w:gridSpan w:val="2"/>
            <w:vAlign w:val="center"/>
          </w:tcPr>
          <w:p w:rsidR="007E77E8" w:rsidRDefault="0028180C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1722</w:t>
            </w:r>
          </w:p>
        </w:tc>
        <w:tc>
          <w:tcPr>
            <w:tcW w:w="757" w:type="dxa"/>
            <w:gridSpan w:val="2"/>
            <w:vAlign w:val="center"/>
          </w:tcPr>
          <w:p w:rsidR="007E77E8" w:rsidRDefault="0028180C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802" w:type="dxa"/>
            <w:vAlign w:val="center"/>
          </w:tcPr>
          <w:p w:rsidR="007E77E8" w:rsidRDefault="0028180C" w:rsidP="00265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1033</w:t>
            </w:r>
          </w:p>
        </w:tc>
      </w:tr>
      <w:tr w:rsidR="00776F0D" w:rsidTr="007951E0">
        <w:tc>
          <w:tcPr>
            <w:tcW w:w="2264" w:type="dxa"/>
          </w:tcPr>
          <w:p w:rsidR="00776F0D" w:rsidRPr="00622CF5" w:rsidRDefault="00776F0D" w:rsidP="00622CF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Листего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про,ВР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776F0D">
              <w:rPr>
                <w:rFonts w:ascii="Times New Roman" w:hAnsi="Times New Roman" w:cs="Times New Roman"/>
                <w:sz w:val="18"/>
                <w:szCs w:val="18"/>
              </w:rPr>
              <w:t>(50 г/л)</w:t>
            </w:r>
          </w:p>
        </w:tc>
        <w:tc>
          <w:tcPr>
            <w:tcW w:w="2334" w:type="dxa"/>
            <w:vAlign w:val="center"/>
          </w:tcPr>
          <w:p w:rsidR="00776F0D" w:rsidRDefault="00744E7D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имазамокс</w:t>
            </w:r>
            <w:proofErr w:type="spellEnd"/>
          </w:p>
        </w:tc>
        <w:tc>
          <w:tcPr>
            <w:tcW w:w="1133" w:type="dxa"/>
            <w:vAlign w:val="center"/>
          </w:tcPr>
          <w:p w:rsidR="00776F0D" w:rsidRDefault="00776F0D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подсолнечник</w:t>
            </w:r>
          </w:p>
        </w:tc>
        <w:tc>
          <w:tcPr>
            <w:tcW w:w="1431" w:type="dxa"/>
            <w:vAlign w:val="center"/>
          </w:tcPr>
          <w:p w:rsidR="00776F0D" w:rsidRDefault="00776F0D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Однолет.злак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двудол.сорн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776F0D" w:rsidRDefault="00776F0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  <w:vAlign w:val="center"/>
          </w:tcPr>
          <w:p w:rsidR="00776F0D" w:rsidRDefault="00776F0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0" w:type="dxa"/>
            <w:gridSpan w:val="2"/>
            <w:vAlign w:val="center"/>
          </w:tcPr>
          <w:p w:rsidR="00776F0D" w:rsidRDefault="0028180C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4194</w:t>
            </w:r>
          </w:p>
        </w:tc>
        <w:tc>
          <w:tcPr>
            <w:tcW w:w="757" w:type="dxa"/>
            <w:gridSpan w:val="2"/>
            <w:vAlign w:val="center"/>
          </w:tcPr>
          <w:p w:rsidR="00776F0D" w:rsidRDefault="0028180C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3355</w:t>
            </w:r>
          </w:p>
        </w:tc>
        <w:tc>
          <w:tcPr>
            <w:tcW w:w="802" w:type="dxa"/>
            <w:vAlign w:val="center"/>
          </w:tcPr>
          <w:p w:rsidR="00776F0D" w:rsidRDefault="0028180C" w:rsidP="00776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4194</w:t>
            </w:r>
          </w:p>
        </w:tc>
      </w:tr>
      <w:tr w:rsidR="008845B4" w:rsidTr="007951E0">
        <w:trPr>
          <w:trHeight w:val="298"/>
        </w:trPr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Линтур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ВДГ</w:t>
            </w:r>
          </w:p>
          <w:p w:rsidR="008845B4" w:rsidRPr="00C12ECF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(659+41 г/кг)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Дикамба</w:t>
            </w:r>
            <w:proofErr w:type="spellEnd"/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триасульфурон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Зерновые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газон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Однолет.многол.двуд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 сор</w:t>
            </w:r>
          </w:p>
        </w:tc>
        <w:tc>
          <w:tcPr>
            <w:tcW w:w="717" w:type="dxa"/>
            <w:gridSpan w:val="3"/>
            <w:vAlign w:val="center"/>
          </w:tcPr>
          <w:p w:rsidR="008845B4" w:rsidRPr="007D2715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715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vAlign w:val="center"/>
          </w:tcPr>
          <w:p w:rsidR="008845B4" w:rsidRPr="007D2715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715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28180C" w:rsidP="00E126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7344</w:t>
            </w:r>
          </w:p>
        </w:tc>
        <w:tc>
          <w:tcPr>
            <w:tcW w:w="757" w:type="dxa"/>
            <w:gridSpan w:val="2"/>
            <w:vAlign w:val="center"/>
          </w:tcPr>
          <w:p w:rsidR="008845B4" w:rsidRPr="007D2715" w:rsidRDefault="0028180C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</w:p>
        </w:tc>
        <w:tc>
          <w:tcPr>
            <w:tcW w:w="802" w:type="dxa"/>
            <w:vAlign w:val="center"/>
          </w:tcPr>
          <w:p w:rsidR="008845B4" w:rsidRPr="007D2715" w:rsidRDefault="0028180C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</w:t>
            </w:r>
          </w:p>
        </w:tc>
      </w:tr>
      <w:tr w:rsidR="008845B4" w:rsidTr="007951E0">
        <w:trPr>
          <w:trHeight w:val="459"/>
        </w:trPr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Лонтрел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Гранд,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ВДГ</w:t>
            </w:r>
          </w:p>
          <w:p w:rsidR="008845B4" w:rsidRPr="00C12ECF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(750 г/кг)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Клопиралид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Пшен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63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ячм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рапс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Однол.многолет,двуд.сорн</w:t>
            </w:r>
            <w:proofErr w:type="spellEnd"/>
          </w:p>
        </w:tc>
        <w:tc>
          <w:tcPr>
            <w:tcW w:w="717" w:type="dxa"/>
            <w:gridSpan w:val="3"/>
            <w:vAlign w:val="center"/>
          </w:tcPr>
          <w:p w:rsidR="008845B4" w:rsidRPr="00D61BCC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CC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  <w:vAlign w:val="center"/>
          </w:tcPr>
          <w:p w:rsidR="008845B4" w:rsidRPr="00D61BCC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BCC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28180C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18408</w:t>
            </w:r>
          </w:p>
        </w:tc>
        <w:tc>
          <w:tcPr>
            <w:tcW w:w="757" w:type="dxa"/>
            <w:gridSpan w:val="2"/>
            <w:vAlign w:val="center"/>
          </w:tcPr>
          <w:p w:rsidR="008845B4" w:rsidRPr="00D61BCC" w:rsidRDefault="00F3735B" w:rsidP="00B1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736</w:t>
            </w:r>
          </w:p>
        </w:tc>
        <w:tc>
          <w:tcPr>
            <w:tcW w:w="802" w:type="dxa"/>
            <w:vAlign w:val="center"/>
          </w:tcPr>
          <w:p w:rsidR="008845B4" w:rsidRPr="00D61BCC" w:rsidRDefault="00F3735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4602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Фюзилад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gram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Форте</w:t>
            </w:r>
            <w:proofErr w:type="gram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</w:p>
          <w:p w:rsidR="008845B4" w:rsidRPr="00C12ECF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(150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Флуазифоп</w:t>
            </w:r>
            <w:proofErr w:type="spellEnd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-п-бутил</w:t>
            </w:r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 xml:space="preserve">Свекла все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виды,рапс</w:t>
            </w:r>
            <w:proofErr w:type="spellEnd"/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Однолет.злак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Пырей ползу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717" w:type="dxa"/>
            <w:gridSpan w:val="3"/>
            <w:vAlign w:val="center"/>
          </w:tcPr>
          <w:p w:rsidR="008845B4" w:rsidRPr="00863739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739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09" w:type="dxa"/>
            <w:vAlign w:val="center"/>
          </w:tcPr>
          <w:p w:rsidR="008845B4" w:rsidRPr="00863739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73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F3735B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2628</w:t>
            </w:r>
          </w:p>
        </w:tc>
        <w:tc>
          <w:tcPr>
            <w:tcW w:w="757" w:type="dxa"/>
            <w:gridSpan w:val="2"/>
            <w:vAlign w:val="center"/>
          </w:tcPr>
          <w:p w:rsidR="008845B4" w:rsidRPr="00863739" w:rsidRDefault="00F3735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02" w:type="dxa"/>
            <w:vAlign w:val="center"/>
          </w:tcPr>
          <w:p w:rsidR="008845B4" w:rsidRPr="00863739" w:rsidRDefault="00F3735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5256</w:t>
            </w:r>
          </w:p>
        </w:tc>
      </w:tr>
      <w:tr w:rsidR="008845B4" w:rsidTr="007951E0">
        <w:trPr>
          <w:trHeight w:val="389"/>
        </w:trPr>
        <w:tc>
          <w:tcPr>
            <w:tcW w:w="2264" w:type="dxa"/>
          </w:tcPr>
          <w:p w:rsidR="008845B4" w:rsidRPr="00622CF5" w:rsidRDefault="008845B4" w:rsidP="00A47D6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Элюмис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МД</w:t>
            </w:r>
          </w:p>
          <w:p w:rsidR="008845B4" w:rsidRPr="00C12ECF" w:rsidRDefault="008845B4" w:rsidP="00A47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(75+30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Мезотрион</w:t>
            </w:r>
            <w:proofErr w:type="spellEnd"/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никосульфурон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C60C42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Кукуруз</w:t>
            </w:r>
            <w:r w:rsidR="008845B4" w:rsidRPr="00A338E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31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Однолет.многолет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двуд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gridSpan w:val="3"/>
            <w:vAlign w:val="center"/>
          </w:tcPr>
          <w:p w:rsidR="008845B4" w:rsidRPr="00863739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73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8845B4" w:rsidRPr="00863739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73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30" w:type="dxa"/>
            <w:gridSpan w:val="2"/>
            <w:vAlign w:val="center"/>
          </w:tcPr>
          <w:p w:rsidR="008845B4" w:rsidRPr="00C60C42" w:rsidRDefault="00F3735B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3834</w:t>
            </w:r>
          </w:p>
        </w:tc>
        <w:tc>
          <w:tcPr>
            <w:tcW w:w="757" w:type="dxa"/>
            <w:gridSpan w:val="2"/>
            <w:vAlign w:val="center"/>
          </w:tcPr>
          <w:p w:rsidR="008845B4" w:rsidRPr="00863739" w:rsidRDefault="00F3735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</w:t>
            </w:r>
          </w:p>
        </w:tc>
        <w:tc>
          <w:tcPr>
            <w:tcW w:w="802" w:type="dxa"/>
            <w:vAlign w:val="center"/>
          </w:tcPr>
          <w:p w:rsidR="008845B4" w:rsidRPr="00863739" w:rsidRDefault="00F3735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7668</w:t>
            </w:r>
          </w:p>
        </w:tc>
      </w:tr>
      <w:tr w:rsidR="008845B4" w:rsidTr="007951E0">
        <w:trPr>
          <w:trHeight w:val="205"/>
        </w:trPr>
        <w:tc>
          <w:tcPr>
            <w:tcW w:w="10977" w:type="dxa"/>
            <w:gridSpan w:val="13"/>
            <w:shd w:val="clear" w:color="auto" w:fill="92D050"/>
            <w:vAlign w:val="center"/>
          </w:tcPr>
          <w:p w:rsidR="008845B4" w:rsidRPr="00C60C42" w:rsidRDefault="008845B4" w:rsidP="00E50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C42">
              <w:rPr>
                <w:rFonts w:ascii="Times New Roman" w:hAnsi="Times New Roman" w:cs="Times New Roman"/>
                <w:b/>
              </w:rPr>
              <w:t>Неселективные гербициды</w:t>
            </w:r>
          </w:p>
        </w:tc>
      </w:tr>
      <w:tr w:rsidR="008845B4" w:rsidTr="007951E0">
        <w:trPr>
          <w:trHeight w:val="427"/>
        </w:trPr>
        <w:tc>
          <w:tcPr>
            <w:tcW w:w="2264" w:type="dxa"/>
          </w:tcPr>
          <w:p w:rsidR="008845B4" w:rsidRPr="00C12ECF" w:rsidRDefault="008845B4" w:rsidP="00B1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274F">
              <w:rPr>
                <w:rFonts w:ascii="Times New Roman" w:hAnsi="Times New Roman" w:cs="Times New Roman"/>
                <w:b/>
                <w:sz w:val="20"/>
                <w:szCs w:val="18"/>
              </w:rPr>
              <w:t>Реглон</w:t>
            </w:r>
            <w:proofErr w:type="spellEnd"/>
            <w:r w:rsidRPr="00B1274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Эйр</w:t>
            </w:r>
            <w:r w:rsidR="00622CF5" w:rsidRPr="00B1274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(Форте)</w:t>
            </w:r>
            <w:r w:rsidRPr="00B1274F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 w:rsidRPr="00B1274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1274F">
              <w:rPr>
                <w:rFonts w:ascii="Times New Roman" w:hAnsi="Times New Roman" w:cs="Times New Roman"/>
                <w:b/>
                <w:sz w:val="20"/>
                <w:szCs w:val="18"/>
              </w:rPr>
              <w:t>ВР</w:t>
            </w:r>
            <w:r w:rsidR="00B1274F" w:rsidRPr="00B1274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B1274F" w:rsidRPr="00B1274F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200 г/л)</w:t>
            </w:r>
          </w:p>
        </w:tc>
        <w:tc>
          <w:tcPr>
            <w:tcW w:w="2334" w:type="dxa"/>
            <w:vAlign w:val="center"/>
          </w:tcPr>
          <w:p w:rsidR="008845B4" w:rsidRPr="00A649FB" w:rsidRDefault="000A08C0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845B4" w:rsidRPr="00A649FB">
              <w:rPr>
                <w:rFonts w:ascii="Times New Roman" w:hAnsi="Times New Roman" w:cs="Times New Roman"/>
                <w:sz w:val="16"/>
                <w:szCs w:val="16"/>
              </w:rPr>
              <w:t>икват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Подсолн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рапс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Десикация</w:t>
            </w:r>
          </w:p>
        </w:tc>
        <w:tc>
          <w:tcPr>
            <w:tcW w:w="640" w:type="dxa"/>
            <w:vAlign w:val="center"/>
          </w:tcPr>
          <w:p w:rsidR="008845B4" w:rsidRPr="00D45C4A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4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41" w:type="dxa"/>
            <w:gridSpan w:val="3"/>
            <w:vAlign w:val="center"/>
          </w:tcPr>
          <w:p w:rsidR="008845B4" w:rsidRPr="00D45C4A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4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8" w:type="dxa"/>
            <w:vAlign w:val="center"/>
          </w:tcPr>
          <w:p w:rsidR="008845B4" w:rsidRPr="00C60C42" w:rsidRDefault="001C4477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2952</w:t>
            </w:r>
          </w:p>
        </w:tc>
        <w:tc>
          <w:tcPr>
            <w:tcW w:w="709" w:type="dxa"/>
            <w:vAlign w:val="center"/>
          </w:tcPr>
          <w:p w:rsidR="008845B4" w:rsidRPr="00D45C4A" w:rsidRDefault="001C4477" w:rsidP="00B04F5A">
            <w:pPr>
              <w:ind w:righ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2952</w:t>
            </w:r>
          </w:p>
        </w:tc>
        <w:tc>
          <w:tcPr>
            <w:tcW w:w="850" w:type="dxa"/>
            <w:gridSpan w:val="2"/>
            <w:vAlign w:val="center"/>
          </w:tcPr>
          <w:p w:rsidR="008845B4" w:rsidRPr="00D45C4A" w:rsidRDefault="001C447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5904</w:t>
            </w:r>
          </w:p>
        </w:tc>
      </w:tr>
      <w:tr w:rsidR="00B1274F" w:rsidTr="007951E0">
        <w:tc>
          <w:tcPr>
            <w:tcW w:w="2264" w:type="dxa"/>
          </w:tcPr>
          <w:p w:rsidR="00B1274F" w:rsidRPr="00DF06BA" w:rsidRDefault="00B1274F" w:rsidP="00B127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Ураган Форте,</w:t>
            </w:r>
            <w:r w:rsidR="009A12F4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B1274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ВР </w:t>
            </w:r>
          </w:p>
        </w:tc>
        <w:tc>
          <w:tcPr>
            <w:tcW w:w="2334" w:type="dxa"/>
            <w:vAlign w:val="center"/>
          </w:tcPr>
          <w:p w:rsidR="00B1274F" w:rsidRDefault="00B1274F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Глифосат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1274F">
              <w:rPr>
                <w:rFonts w:ascii="Times New Roman" w:hAnsi="Times New Roman" w:cs="Times New Roman"/>
                <w:sz w:val="20"/>
                <w:szCs w:val="18"/>
              </w:rPr>
              <w:t>5</w:t>
            </w:r>
            <w:r w:rsidRPr="00577FC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77FC9">
              <w:rPr>
                <w:rFonts w:ascii="Times New Roman" w:hAnsi="Times New Roman" w:cs="Times New Roman"/>
                <w:sz w:val="18"/>
                <w:szCs w:val="18"/>
              </w:rPr>
              <w:t>г/л</w:t>
            </w:r>
          </w:p>
        </w:tc>
        <w:tc>
          <w:tcPr>
            <w:tcW w:w="2621" w:type="dxa"/>
            <w:gridSpan w:val="3"/>
            <w:vAlign w:val="center"/>
          </w:tcPr>
          <w:p w:rsidR="00B1274F" w:rsidRPr="00A338EA" w:rsidRDefault="00B1274F" w:rsidP="00B12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Сплошного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</w:tc>
        <w:tc>
          <w:tcPr>
            <w:tcW w:w="640" w:type="dxa"/>
            <w:vAlign w:val="center"/>
          </w:tcPr>
          <w:p w:rsidR="00B1274F" w:rsidRPr="00D45C4A" w:rsidRDefault="00B1274F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41" w:type="dxa"/>
            <w:gridSpan w:val="3"/>
            <w:vAlign w:val="center"/>
          </w:tcPr>
          <w:p w:rsidR="00B1274F" w:rsidRPr="00D45C4A" w:rsidRDefault="00B04F5A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274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8" w:type="dxa"/>
            <w:vAlign w:val="center"/>
          </w:tcPr>
          <w:p w:rsidR="00B1274F" w:rsidRDefault="00997B16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2394</w:t>
            </w:r>
          </w:p>
        </w:tc>
        <w:tc>
          <w:tcPr>
            <w:tcW w:w="709" w:type="dxa"/>
            <w:vAlign w:val="center"/>
          </w:tcPr>
          <w:p w:rsidR="00B1274F" w:rsidRDefault="00997B16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3591</w:t>
            </w:r>
          </w:p>
        </w:tc>
        <w:tc>
          <w:tcPr>
            <w:tcW w:w="850" w:type="dxa"/>
            <w:gridSpan w:val="2"/>
            <w:vAlign w:val="center"/>
          </w:tcPr>
          <w:p w:rsidR="00B1274F" w:rsidRDefault="00997B16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7182</w:t>
            </w:r>
          </w:p>
        </w:tc>
      </w:tr>
      <w:tr w:rsidR="008845B4" w:rsidTr="0019712A">
        <w:trPr>
          <w:trHeight w:val="60"/>
        </w:trPr>
        <w:tc>
          <w:tcPr>
            <w:tcW w:w="10977" w:type="dxa"/>
            <w:gridSpan w:val="13"/>
            <w:shd w:val="clear" w:color="auto" w:fill="92D050"/>
            <w:vAlign w:val="center"/>
          </w:tcPr>
          <w:p w:rsidR="008845B4" w:rsidRPr="00C60C42" w:rsidRDefault="008845B4" w:rsidP="00E50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C42">
              <w:rPr>
                <w:rFonts w:ascii="Times New Roman" w:hAnsi="Times New Roman" w:cs="Times New Roman"/>
                <w:b/>
              </w:rPr>
              <w:lastRenderedPageBreak/>
              <w:t>Инсектициды,</w:t>
            </w:r>
            <w:r w:rsidR="0015793B">
              <w:rPr>
                <w:rFonts w:ascii="Times New Roman" w:hAnsi="Times New Roman" w:cs="Times New Roman"/>
                <w:b/>
              </w:rPr>
              <w:t xml:space="preserve"> </w:t>
            </w:r>
            <w:r w:rsidRPr="00C60C42">
              <w:rPr>
                <w:rFonts w:ascii="Times New Roman" w:hAnsi="Times New Roman" w:cs="Times New Roman"/>
                <w:b/>
              </w:rPr>
              <w:t>Акарициды</w:t>
            </w:r>
          </w:p>
        </w:tc>
      </w:tr>
      <w:tr w:rsidR="008845B4" w:rsidTr="007951E0">
        <w:tc>
          <w:tcPr>
            <w:tcW w:w="2264" w:type="dxa"/>
            <w:vAlign w:val="center"/>
          </w:tcPr>
          <w:p w:rsidR="008845B4" w:rsidRPr="00C12ECF" w:rsidRDefault="008845B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Актара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ВДГ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(250 г/кг)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Тиаметоксам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Зерновые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Тли,</w:t>
            </w:r>
            <w:r w:rsidR="00DE37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табач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37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трипс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6F5C6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67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41" w:type="dxa"/>
            <w:gridSpan w:val="3"/>
            <w:vAlign w:val="center"/>
          </w:tcPr>
          <w:p w:rsidR="008845B4" w:rsidRPr="006F5C6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6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18" w:type="dxa"/>
            <w:vAlign w:val="center"/>
          </w:tcPr>
          <w:p w:rsidR="008845B4" w:rsidRPr="00C60C42" w:rsidRDefault="00F3735B" w:rsidP="005F5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26544</w:t>
            </w:r>
          </w:p>
        </w:tc>
        <w:tc>
          <w:tcPr>
            <w:tcW w:w="709" w:type="dxa"/>
            <w:vAlign w:val="center"/>
          </w:tcPr>
          <w:p w:rsidR="008845B4" w:rsidRPr="006F5C67" w:rsidRDefault="00F3735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850" w:type="dxa"/>
            <w:gridSpan w:val="2"/>
            <w:vAlign w:val="center"/>
          </w:tcPr>
          <w:p w:rsidR="008845B4" w:rsidRPr="006F5C67" w:rsidRDefault="00F3735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15926</w:t>
            </w:r>
          </w:p>
        </w:tc>
      </w:tr>
      <w:tr w:rsidR="008845B4" w:rsidTr="007951E0">
        <w:tc>
          <w:tcPr>
            <w:tcW w:w="2264" w:type="dxa"/>
            <w:vAlign w:val="center"/>
          </w:tcPr>
          <w:p w:rsidR="008845B4" w:rsidRPr="00C12ECF" w:rsidRDefault="008845B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Актеллик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(500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Пиримифос</w:t>
            </w:r>
            <w:proofErr w:type="spellEnd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-метил</w:t>
            </w:r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Пшен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мн.травы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Вредит.запасов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6F5C6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67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741" w:type="dxa"/>
            <w:gridSpan w:val="3"/>
            <w:vAlign w:val="center"/>
          </w:tcPr>
          <w:p w:rsidR="008845B4" w:rsidRPr="006F5C6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6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8" w:type="dxa"/>
            <w:vAlign w:val="center"/>
          </w:tcPr>
          <w:p w:rsidR="008845B4" w:rsidRPr="00C60C42" w:rsidRDefault="00F3735B" w:rsidP="005A2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5880</w:t>
            </w:r>
          </w:p>
        </w:tc>
        <w:tc>
          <w:tcPr>
            <w:tcW w:w="709" w:type="dxa"/>
            <w:vAlign w:val="center"/>
          </w:tcPr>
          <w:p w:rsidR="008845B4" w:rsidRPr="006F5C67" w:rsidRDefault="00F3735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gridSpan w:val="2"/>
            <w:vAlign w:val="center"/>
          </w:tcPr>
          <w:p w:rsidR="008845B4" w:rsidRPr="006F5C67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</w:t>
            </w:r>
          </w:p>
        </w:tc>
      </w:tr>
      <w:tr w:rsidR="004B16E5" w:rsidTr="007951E0">
        <w:tc>
          <w:tcPr>
            <w:tcW w:w="2264" w:type="dxa"/>
          </w:tcPr>
          <w:p w:rsidR="004B16E5" w:rsidRDefault="004B16E5" w:rsidP="00C82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Амплиго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 МКС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B16E5" w:rsidRPr="00622CF5" w:rsidRDefault="004B16E5" w:rsidP="00C82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CF5">
              <w:rPr>
                <w:rFonts w:ascii="Times New Roman" w:hAnsi="Times New Roman" w:cs="Times New Roman"/>
                <w:sz w:val="18"/>
                <w:szCs w:val="18"/>
              </w:rPr>
              <w:t>(50+100г/л)</w:t>
            </w:r>
          </w:p>
        </w:tc>
        <w:tc>
          <w:tcPr>
            <w:tcW w:w="2334" w:type="dxa"/>
            <w:vAlign w:val="center"/>
          </w:tcPr>
          <w:p w:rsidR="00DE37E4" w:rsidRDefault="004B16E5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6D04DD">
              <w:rPr>
                <w:rFonts w:ascii="Times New Roman" w:hAnsi="Times New Roman" w:cs="Times New Roman"/>
                <w:sz w:val="16"/>
                <w:szCs w:val="16"/>
              </w:rPr>
              <w:t>лорантранилипрол</w:t>
            </w:r>
            <w:proofErr w:type="spellEnd"/>
            <w:r w:rsidR="00DE37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04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4B16E5" w:rsidRPr="00A649FB" w:rsidRDefault="00DE37E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04DD">
              <w:rPr>
                <w:rFonts w:ascii="Times New Roman" w:hAnsi="Times New Roman" w:cs="Times New Roman"/>
                <w:sz w:val="16"/>
                <w:szCs w:val="16"/>
              </w:rPr>
              <w:t>лямбда-</w:t>
            </w:r>
            <w:proofErr w:type="spellStart"/>
            <w:r w:rsidR="006D04DD">
              <w:rPr>
                <w:rFonts w:ascii="Times New Roman" w:hAnsi="Times New Roman" w:cs="Times New Roman"/>
                <w:sz w:val="16"/>
                <w:szCs w:val="16"/>
              </w:rPr>
              <w:t>цигал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отрин</w:t>
            </w:r>
            <w:proofErr w:type="spellEnd"/>
          </w:p>
        </w:tc>
        <w:tc>
          <w:tcPr>
            <w:tcW w:w="1133" w:type="dxa"/>
            <w:vAlign w:val="center"/>
          </w:tcPr>
          <w:p w:rsidR="004B16E5" w:rsidRDefault="006D04DD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Рапс,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кукур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04DD" w:rsidRPr="00A338EA" w:rsidRDefault="006D04DD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Подсолн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8" w:type="dxa"/>
            <w:gridSpan w:val="2"/>
            <w:vAlign w:val="center"/>
          </w:tcPr>
          <w:p w:rsidR="004B16E5" w:rsidRPr="00A338EA" w:rsidRDefault="006D04DD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Чешуекрылые</w:t>
            </w:r>
          </w:p>
        </w:tc>
        <w:tc>
          <w:tcPr>
            <w:tcW w:w="640" w:type="dxa"/>
            <w:vAlign w:val="center"/>
          </w:tcPr>
          <w:p w:rsidR="004B16E5" w:rsidRPr="006F5C67" w:rsidRDefault="006D04D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1" w:type="dxa"/>
            <w:gridSpan w:val="3"/>
            <w:vAlign w:val="center"/>
          </w:tcPr>
          <w:p w:rsidR="004B16E5" w:rsidRPr="006F5C67" w:rsidRDefault="006D04D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18" w:type="dxa"/>
            <w:vAlign w:val="center"/>
          </w:tcPr>
          <w:p w:rsidR="004B16E5" w:rsidRDefault="00D4103D" w:rsidP="005A2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15210</w:t>
            </w:r>
          </w:p>
        </w:tc>
        <w:tc>
          <w:tcPr>
            <w:tcW w:w="709" w:type="dxa"/>
            <w:vAlign w:val="center"/>
          </w:tcPr>
          <w:p w:rsidR="004B16E5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</w:t>
            </w:r>
          </w:p>
        </w:tc>
        <w:tc>
          <w:tcPr>
            <w:tcW w:w="850" w:type="dxa"/>
            <w:gridSpan w:val="2"/>
            <w:vAlign w:val="center"/>
          </w:tcPr>
          <w:p w:rsidR="004B16E5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4563</w:t>
            </w:r>
          </w:p>
        </w:tc>
      </w:tr>
      <w:tr w:rsidR="008845B4" w:rsidTr="007951E0">
        <w:tc>
          <w:tcPr>
            <w:tcW w:w="2264" w:type="dxa"/>
            <w:vAlign w:val="center"/>
          </w:tcPr>
          <w:p w:rsidR="008845B4" w:rsidRPr="00C12ECF" w:rsidRDefault="008845B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Вертимек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(18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бамектин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яблоня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Табач.и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оранж.трипс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6F5C6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6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41" w:type="dxa"/>
            <w:gridSpan w:val="3"/>
            <w:vAlign w:val="center"/>
          </w:tcPr>
          <w:p w:rsidR="008845B4" w:rsidRPr="006F5C6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67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18" w:type="dxa"/>
            <w:vAlign w:val="center"/>
          </w:tcPr>
          <w:p w:rsidR="008845B4" w:rsidRPr="00C60C42" w:rsidRDefault="00D4103D" w:rsidP="005A2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9630</w:t>
            </w:r>
          </w:p>
        </w:tc>
        <w:tc>
          <w:tcPr>
            <w:tcW w:w="709" w:type="dxa"/>
            <w:vAlign w:val="center"/>
          </w:tcPr>
          <w:p w:rsidR="008845B4" w:rsidRPr="006F5C67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4815</w:t>
            </w:r>
          </w:p>
        </w:tc>
        <w:tc>
          <w:tcPr>
            <w:tcW w:w="850" w:type="dxa"/>
            <w:gridSpan w:val="2"/>
            <w:vAlign w:val="center"/>
          </w:tcPr>
          <w:p w:rsidR="008845B4" w:rsidRPr="006F5C67" w:rsidRDefault="00D4103D" w:rsidP="00BC1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14445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Каратэ </w:t>
            </w:r>
            <w:proofErr w:type="spellStart"/>
            <w:proofErr w:type="gram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Зеон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  МКС</w:t>
            </w:r>
            <w:proofErr w:type="gramEnd"/>
          </w:p>
          <w:p w:rsidR="008845B4" w:rsidRPr="00C12ECF" w:rsidRDefault="008845B4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(50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Лямбда-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цигалотрин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Зерновые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Вред.запас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Злак.галлицы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Тля,трипсы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DD188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88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1" w:type="dxa"/>
            <w:gridSpan w:val="3"/>
            <w:vAlign w:val="center"/>
          </w:tcPr>
          <w:p w:rsidR="008845B4" w:rsidRPr="00DD188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88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18" w:type="dxa"/>
            <w:vAlign w:val="center"/>
          </w:tcPr>
          <w:p w:rsidR="008845B4" w:rsidRPr="00C60C42" w:rsidRDefault="00D4103D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709" w:type="dxa"/>
            <w:vAlign w:val="center"/>
          </w:tcPr>
          <w:p w:rsidR="008845B4" w:rsidRPr="00DD1883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gridSpan w:val="2"/>
            <w:vAlign w:val="center"/>
          </w:tcPr>
          <w:p w:rsidR="005A2E9F" w:rsidRPr="00DD1883" w:rsidRDefault="005A2E9F" w:rsidP="00BC1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4103D">
              <w:rPr>
                <w:rFonts w:ascii="Times New Roman" w:hAnsi="Times New Roman" w:cs="Times New Roman"/>
                <w:sz w:val="18"/>
                <w:szCs w:val="18"/>
              </w:rPr>
              <w:t xml:space="preserve"> 1500</w:t>
            </w:r>
          </w:p>
        </w:tc>
      </w:tr>
      <w:tr w:rsidR="008845B4" w:rsidTr="007951E0">
        <w:tc>
          <w:tcPr>
            <w:tcW w:w="2264" w:type="dxa"/>
            <w:vAlign w:val="center"/>
          </w:tcPr>
          <w:p w:rsidR="008845B4" w:rsidRPr="00C12ECF" w:rsidRDefault="00DE37E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Пленум, ВДГ</w:t>
            </w:r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 w:rsidR="008845B4" w:rsidRPr="00C12ECF">
              <w:rPr>
                <w:rFonts w:ascii="Times New Roman" w:hAnsi="Times New Roman" w:cs="Times New Roman"/>
                <w:sz w:val="16"/>
                <w:szCs w:val="16"/>
              </w:rPr>
              <w:t>(50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г/кг</w:t>
            </w:r>
            <w:r w:rsidR="008845B4" w:rsidRPr="00C12E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34" w:type="dxa"/>
            <w:vAlign w:val="center"/>
          </w:tcPr>
          <w:p w:rsidR="008845B4" w:rsidRPr="00A649FB" w:rsidRDefault="00DE37E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Пиметрозин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DE37E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том, карт, рапс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DE37E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Тля, цветоед,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белокрылка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DD188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883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41" w:type="dxa"/>
            <w:gridSpan w:val="3"/>
            <w:vAlign w:val="center"/>
          </w:tcPr>
          <w:p w:rsidR="008845B4" w:rsidRPr="00DD1883" w:rsidRDefault="00DE37E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18" w:type="dxa"/>
            <w:vAlign w:val="center"/>
          </w:tcPr>
          <w:p w:rsidR="008845B4" w:rsidRPr="00C60C42" w:rsidRDefault="00D4103D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11226</w:t>
            </w:r>
          </w:p>
        </w:tc>
        <w:tc>
          <w:tcPr>
            <w:tcW w:w="709" w:type="dxa"/>
            <w:vAlign w:val="center"/>
          </w:tcPr>
          <w:p w:rsidR="008845B4" w:rsidRPr="00DD1883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1683</w:t>
            </w:r>
          </w:p>
        </w:tc>
        <w:tc>
          <w:tcPr>
            <w:tcW w:w="850" w:type="dxa"/>
            <w:gridSpan w:val="2"/>
            <w:vAlign w:val="center"/>
          </w:tcPr>
          <w:p w:rsidR="008845B4" w:rsidRPr="00DD1883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6735</w:t>
            </w:r>
          </w:p>
        </w:tc>
      </w:tr>
      <w:tr w:rsidR="008845B4" w:rsidTr="007951E0">
        <w:tc>
          <w:tcPr>
            <w:tcW w:w="2264" w:type="dxa"/>
            <w:vAlign w:val="center"/>
          </w:tcPr>
          <w:p w:rsidR="008845B4" w:rsidRPr="00C12ECF" w:rsidRDefault="008845B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Проклэйм,КЭ</w:t>
            </w:r>
            <w:proofErr w:type="spellEnd"/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(50 г/кг)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Эмамектин</w:t>
            </w:r>
            <w:proofErr w:type="spellEnd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бензоат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Ябл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>оня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60C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капуста,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омат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Кап.моль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яб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>лон</w:t>
            </w:r>
            <w:proofErr w:type="spellEnd"/>
            <w:r w:rsidR="0052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плодож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0" w:type="dxa"/>
            <w:vAlign w:val="center"/>
          </w:tcPr>
          <w:p w:rsidR="008845B4" w:rsidRPr="00DD188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88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1" w:type="dxa"/>
            <w:gridSpan w:val="3"/>
            <w:vAlign w:val="center"/>
          </w:tcPr>
          <w:p w:rsidR="008845B4" w:rsidRPr="00DD188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88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18" w:type="dxa"/>
            <w:vAlign w:val="center"/>
          </w:tcPr>
          <w:p w:rsidR="008845B4" w:rsidRPr="00C60C42" w:rsidRDefault="00D4103D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15510</w:t>
            </w:r>
          </w:p>
        </w:tc>
        <w:tc>
          <w:tcPr>
            <w:tcW w:w="709" w:type="dxa"/>
            <w:vAlign w:val="center"/>
          </w:tcPr>
          <w:p w:rsidR="008845B4" w:rsidRPr="00DD1883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</w:t>
            </w:r>
          </w:p>
        </w:tc>
        <w:tc>
          <w:tcPr>
            <w:tcW w:w="850" w:type="dxa"/>
            <w:gridSpan w:val="2"/>
            <w:vAlign w:val="center"/>
          </w:tcPr>
          <w:p w:rsidR="008845B4" w:rsidRPr="00DD1883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6204</w:t>
            </w:r>
          </w:p>
        </w:tc>
      </w:tr>
      <w:tr w:rsidR="008845B4" w:rsidTr="007951E0">
        <w:tc>
          <w:tcPr>
            <w:tcW w:w="2264" w:type="dxa"/>
            <w:vAlign w:val="center"/>
          </w:tcPr>
          <w:p w:rsidR="008845B4" w:rsidRPr="00C12ECF" w:rsidRDefault="008845B4" w:rsidP="00622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Эфория,КС</w:t>
            </w:r>
            <w:proofErr w:type="spellEnd"/>
            <w:r w:rsid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(106+141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Лямбда-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цигалотрин</w:t>
            </w:r>
            <w:proofErr w:type="spellEnd"/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22C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тиаметоксам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Пшен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овес,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ячмень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Хлеб.жуки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пьявица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C86B6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B6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41" w:type="dxa"/>
            <w:gridSpan w:val="3"/>
            <w:vAlign w:val="center"/>
          </w:tcPr>
          <w:p w:rsidR="008845B4" w:rsidRPr="00C86B6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B6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18" w:type="dxa"/>
            <w:vAlign w:val="center"/>
          </w:tcPr>
          <w:p w:rsidR="008845B4" w:rsidRPr="00C60C42" w:rsidRDefault="00D4103D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6672</w:t>
            </w:r>
          </w:p>
        </w:tc>
        <w:tc>
          <w:tcPr>
            <w:tcW w:w="709" w:type="dxa"/>
            <w:vAlign w:val="center"/>
          </w:tcPr>
          <w:p w:rsidR="008845B4" w:rsidRPr="00C86B63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850" w:type="dxa"/>
            <w:gridSpan w:val="2"/>
            <w:vAlign w:val="center"/>
          </w:tcPr>
          <w:p w:rsidR="008845B4" w:rsidRPr="00C86B63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</w:tr>
      <w:tr w:rsidR="00DE37E4" w:rsidTr="007951E0">
        <w:tc>
          <w:tcPr>
            <w:tcW w:w="2264" w:type="dxa"/>
          </w:tcPr>
          <w:p w:rsidR="00DE37E4" w:rsidRPr="00DF06BA" w:rsidRDefault="00DE37E4" w:rsidP="00C82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Форс, Г </w:t>
            </w:r>
            <w:r w:rsidRPr="00DE37E4">
              <w:rPr>
                <w:rFonts w:ascii="Times New Roman" w:hAnsi="Times New Roman" w:cs="Times New Roman"/>
                <w:sz w:val="16"/>
                <w:szCs w:val="18"/>
              </w:rPr>
              <w:t>(15 г/кг)</w:t>
            </w:r>
          </w:p>
        </w:tc>
        <w:tc>
          <w:tcPr>
            <w:tcW w:w="2334" w:type="dxa"/>
            <w:vAlign w:val="center"/>
          </w:tcPr>
          <w:p w:rsidR="00DE37E4" w:rsidRPr="00A649FB" w:rsidRDefault="004C636B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Тефлутрин</w:t>
            </w:r>
            <w:proofErr w:type="spellEnd"/>
          </w:p>
        </w:tc>
        <w:tc>
          <w:tcPr>
            <w:tcW w:w="1133" w:type="dxa"/>
            <w:vAlign w:val="center"/>
          </w:tcPr>
          <w:p w:rsidR="00DE37E4" w:rsidRPr="00A338EA" w:rsidRDefault="004C636B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Подсолнечник</w:t>
            </w:r>
          </w:p>
        </w:tc>
        <w:tc>
          <w:tcPr>
            <w:tcW w:w="1488" w:type="dxa"/>
            <w:gridSpan w:val="2"/>
            <w:vAlign w:val="center"/>
          </w:tcPr>
          <w:p w:rsidR="00DE37E4" w:rsidRPr="00A338EA" w:rsidRDefault="004C636B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Проволочник</w:t>
            </w:r>
          </w:p>
        </w:tc>
        <w:tc>
          <w:tcPr>
            <w:tcW w:w="640" w:type="dxa"/>
            <w:vAlign w:val="center"/>
          </w:tcPr>
          <w:p w:rsidR="00DE37E4" w:rsidRPr="00C86B63" w:rsidRDefault="004C636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1" w:type="dxa"/>
            <w:gridSpan w:val="3"/>
            <w:vAlign w:val="center"/>
          </w:tcPr>
          <w:p w:rsidR="00DE37E4" w:rsidRPr="00C86B63" w:rsidRDefault="004C636B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8" w:type="dxa"/>
            <w:vAlign w:val="center"/>
          </w:tcPr>
          <w:p w:rsidR="00DE37E4" w:rsidRDefault="00D4103D" w:rsidP="00CA4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1110</w:t>
            </w:r>
          </w:p>
        </w:tc>
        <w:tc>
          <w:tcPr>
            <w:tcW w:w="709" w:type="dxa"/>
            <w:vAlign w:val="center"/>
          </w:tcPr>
          <w:p w:rsidR="00DE37E4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11100</w:t>
            </w:r>
          </w:p>
        </w:tc>
        <w:tc>
          <w:tcPr>
            <w:tcW w:w="850" w:type="dxa"/>
            <w:gridSpan w:val="2"/>
            <w:vAlign w:val="center"/>
          </w:tcPr>
          <w:p w:rsidR="00DE37E4" w:rsidRDefault="00D4103D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16650</w:t>
            </w:r>
          </w:p>
        </w:tc>
      </w:tr>
      <w:tr w:rsidR="008845B4" w:rsidTr="007951E0">
        <w:trPr>
          <w:trHeight w:val="191"/>
        </w:trPr>
        <w:tc>
          <w:tcPr>
            <w:tcW w:w="10977" w:type="dxa"/>
            <w:gridSpan w:val="13"/>
            <w:shd w:val="clear" w:color="auto" w:fill="92D050"/>
            <w:vAlign w:val="center"/>
          </w:tcPr>
          <w:p w:rsidR="008845B4" w:rsidRPr="00666318" w:rsidRDefault="008845B4" w:rsidP="00E50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318">
              <w:rPr>
                <w:rFonts w:ascii="Times New Roman" w:hAnsi="Times New Roman" w:cs="Times New Roman"/>
                <w:b/>
              </w:rPr>
              <w:t>Фунгициды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Альто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Супер,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</w:p>
          <w:p w:rsidR="008845B4" w:rsidRPr="00C12ECF" w:rsidRDefault="008845B4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(250+80г/л)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Пропиконазол+ципроконазол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Зерновые,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сах.св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Мучн.роса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Ржав.бурая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C86B6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B6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41" w:type="dxa"/>
            <w:gridSpan w:val="3"/>
            <w:vAlign w:val="center"/>
          </w:tcPr>
          <w:p w:rsidR="008845B4" w:rsidRPr="00C86B63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B6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18" w:type="dxa"/>
            <w:vAlign w:val="center"/>
          </w:tcPr>
          <w:p w:rsidR="008845B4" w:rsidRPr="00C60C42" w:rsidRDefault="00FC0017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3888</w:t>
            </w:r>
          </w:p>
        </w:tc>
        <w:tc>
          <w:tcPr>
            <w:tcW w:w="709" w:type="dxa"/>
            <w:vAlign w:val="center"/>
          </w:tcPr>
          <w:p w:rsidR="008845B4" w:rsidRPr="00C86B63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</w:t>
            </w:r>
          </w:p>
        </w:tc>
        <w:tc>
          <w:tcPr>
            <w:tcW w:w="850" w:type="dxa"/>
            <w:gridSpan w:val="2"/>
            <w:vAlign w:val="center"/>
          </w:tcPr>
          <w:p w:rsidR="008845B4" w:rsidRPr="00C86B63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2916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Альто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Турбо,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</w:p>
          <w:p w:rsidR="008845B4" w:rsidRPr="00C12ECF" w:rsidRDefault="008845B4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(250+160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Пропиконазол+ципроконазол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Пш.яр.оз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.яр.оз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Мучн.роса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Карликов.рж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0B6F3D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3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1" w:type="dxa"/>
            <w:gridSpan w:val="3"/>
            <w:vAlign w:val="center"/>
          </w:tcPr>
          <w:p w:rsidR="008845B4" w:rsidRPr="000B6F3D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3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18" w:type="dxa"/>
            <w:vAlign w:val="center"/>
          </w:tcPr>
          <w:p w:rsidR="008845B4" w:rsidRPr="00C60C42" w:rsidRDefault="00FC0017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5256</w:t>
            </w:r>
          </w:p>
        </w:tc>
        <w:tc>
          <w:tcPr>
            <w:tcW w:w="709" w:type="dxa"/>
            <w:vAlign w:val="center"/>
          </w:tcPr>
          <w:p w:rsidR="008845B4" w:rsidRPr="000B6F3D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1576</w:t>
            </w:r>
          </w:p>
        </w:tc>
        <w:tc>
          <w:tcPr>
            <w:tcW w:w="850" w:type="dxa"/>
            <w:gridSpan w:val="2"/>
            <w:vAlign w:val="center"/>
          </w:tcPr>
          <w:p w:rsidR="008845B4" w:rsidRPr="000B6F3D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2628</w:t>
            </w:r>
          </w:p>
        </w:tc>
      </w:tr>
      <w:tr w:rsidR="008845B4" w:rsidTr="007951E0">
        <w:tc>
          <w:tcPr>
            <w:tcW w:w="2264" w:type="dxa"/>
          </w:tcPr>
          <w:p w:rsidR="008845B4" w:rsidRPr="00622CF5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Амистар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Экстра,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СК</w:t>
            </w:r>
          </w:p>
          <w:p w:rsidR="008845B4" w:rsidRPr="00C12ECF" w:rsidRDefault="00987005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(200+80</w:t>
            </w:r>
            <w:r w:rsidR="008845B4" w:rsidRPr="00C12ECF">
              <w:rPr>
                <w:rFonts w:ascii="Times New Roman" w:hAnsi="Times New Roman" w:cs="Times New Roman"/>
                <w:sz w:val="16"/>
                <w:szCs w:val="16"/>
              </w:rPr>
              <w:t xml:space="preserve">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Азоксистробин+ципроконазол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ячмень,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рожь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Фузариоз колоса</w:t>
            </w:r>
          </w:p>
        </w:tc>
        <w:tc>
          <w:tcPr>
            <w:tcW w:w="640" w:type="dxa"/>
            <w:vAlign w:val="center"/>
          </w:tcPr>
          <w:p w:rsidR="008845B4" w:rsidRPr="000B6F3D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3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41" w:type="dxa"/>
            <w:gridSpan w:val="3"/>
            <w:vAlign w:val="center"/>
          </w:tcPr>
          <w:p w:rsidR="008845B4" w:rsidRPr="000B6F3D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3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8" w:type="dxa"/>
            <w:vAlign w:val="center"/>
          </w:tcPr>
          <w:p w:rsidR="008845B4" w:rsidRPr="00C60C42" w:rsidRDefault="00FC0017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5340</w:t>
            </w:r>
          </w:p>
        </w:tc>
        <w:tc>
          <w:tcPr>
            <w:tcW w:w="709" w:type="dxa"/>
            <w:vAlign w:val="center"/>
          </w:tcPr>
          <w:p w:rsidR="008845B4" w:rsidRPr="000B6F3D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2670</w:t>
            </w:r>
          </w:p>
        </w:tc>
        <w:tc>
          <w:tcPr>
            <w:tcW w:w="850" w:type="dxa"/>
            <w:gridSpan w:val="2"/>
            <w:vAlign w:val="center"/>
          </w:tcPr>
          <w:p w:rsidR="008845B4" w:rsidRPr="000B6F3D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</w:p>
        </w:tc>
      </w:tr>
      <w:tr w:rsidR="00744E7D" w:rsidTr="007951E0">
        <w:tc>
          <w:tcPr>
            <w:tcW w:w="2264" w:type="dxa"/>
          </w:tcPr>
          <w:p w:rsidR="00744E7D" w:rsidRPr="00622CF5" w:rsidRDefault="00744E7D" w:rsidP="00744E7D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Амистар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="00A20A01">
              <w:rPr>
                <w:rFonts w:ascii="Times New Roman" w:hAnsi="Times New Roman" w:cs="Times New Roman"/>
                <w:b/>
                <w:sz w:val="20"/>
                <w:szCs w:val="18"/>
              </w:rPr>
              <w:t>Голд</w:t>
            </w:r>
            <w:proofErr w:type="spellEnd"/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22CF5">
              <w:rPr>
                <w:rFonts w:ascii="Times New Roman" w:hAnsi="Times New Roman" w:cs="Times New Roman"/>
                <w:b/>
                <w:sz w:val="20"/>
                <w:szCs w:val="18"/>
              </w:rPr>
              <w:t>СК</w:t>
            </w:r>
          </w:p>
          <w:p w:rsidR="00744E7D" w:rsidRPr="00622CF5" w:rsidRDefault="00987005" w:rsidP="0098700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(125+125</w:t>
            </w:r>
            <w:r w:rsidR="00744E7D" w:rsidRPr="00C12ECF">
              <w:rPr>
                <w:rFonts w:ascii="Times New Roman" w:hAnsi="Times New Roman" w:cs="Times New Roman"/>
                <w:sz w:val="16"/>
                <w:szCs w:val="16"/>
              </w:rPr>
              <w:t xml:space="preserve"> г/л)</w:t>
            </w:r>
          </w:p>
        </w:tc>
        <w:tc>
          <w:tcPr>
            <w:tcW w:w="2334" w:type="dxa"/>
            <w:vAlign w:val="center"/>
          </w:tcPr>
          <w:p w:rsidR="00744E7D" w:rsidRPr="00A649FB" w:rsidRDefault="00A20A01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Азоксистробин+дифеноконазол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744E7D" w:rsidRPr="00A338EA" w:rsidRDefault="00A20A01" w:rsidP="00A20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Подсолнечник</w:t>
            </w:r>
          </w:p>
        </w:tc>
        <w:tc>
          <w:tcPr>
            <w:tcW w:w="1488" w:type="dxa"/>
            <w:gridSpan w:val="2"/>
            <w:vAlign w:val="center"/>
          </w:tcPr>
          <w:p w:rsidR="00744E7D" w:rsidRPr="00A338EA" w:rsidRDefault="00A20A01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Фомоз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альтернариоз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ржавч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640" w:type="dxa"/>
            <w:vAlign w:val="center"/>
          </w:tcPr>
          <w:p w:rsidR="00744E7D" w:rsidRPr="000B6F3D" w:rsidRDefault="00A20A01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741" w:type="dxa"/>
            <w:gridSpan w:val="3"/>
            <w:vAlign w:val="center"/>
          </w:tcPr>
          <w:p w:rsidR="00744E7D" w:rsidRPr="000B6F3D" w:rsidRDefault="00A20A01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8" w:type="dxa"/>
            <w:vAlign w:val="center"/>
          </w:tcPr>
          <w:p w:rsidR="00744E7D" w:rsidRDefault="00FC0017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5340</w:t>
            </w:r>
          </w:p>
        </w:tc>
        <w:tc>
          <w:tcPr>
            <w:tcW w:w="709" w:type="dxa"/>
            <w:vAlign w:val="center"/>
          </w:tcPr>
          <w:p w:rsidR="00744E7D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4005</w:t>
            </w:r>
          </w:p>
        </w:tc>
        <w:tc>
          <w:tcPr>
            <w:tcW w:w="850" w:type="dxa"/>
            <w:gridSpan w:val="2"/>
            <w:vAlign w:val="center"/>
          </w:tcPr>
          <w:p w:rsidR="00744E7D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</w:p>
        </w:tc>
      </w:tr>
      <w:tr w:rsidR="008845B4" w:rsidTr="007951E0">
        <w:tc>
          <w:tcPr>
            <w:tcW w:w="2264" w:type="dxa"/>
          </w:tcPr>
          <w:p w:rsidR="008845B4" w:rsidRPr="006F7310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Браво,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КС</w:t>
            </w:r>
          </w:p>
          <w:p w:rsidR="008845B4" w:rsidRPr="00C12ECF" w:rsidRDefault="008845B4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(500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Хлороталонил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Пшен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2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ячм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Бурая,желт</w:t>
            </w:r>
            <w:proofErr w:type="spellEnd"/>
            <w:proofErr w:type="gram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ржав.муч.рос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0B6F3D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3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41" w:type="dxa"/>
            <w:gridSpan w:val="3"/>
            <w:vAlign w:val="center"/>
          </w:tcPr>
          <w:p w:rsidR="008845B4" w:rsidRPr="000B6F3D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F3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18" w:type="dxa"/>
            <w:vAlign w:val="center"/>
          </w:tcPr>
          <w:p w:rsidR="008845B4" w:rsidRPr="00C60C42" w:rsidRDefault="00FC0017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2442</w:t>
            </w:r>
          </w:p>
        </w:tc>
        <w:tc>
          <w:tcPr>
            <w:tcW w:w="709" w:type="dxa"/>
            <w:vAlign w:val="center"/>
          </w:tcPr>
          <w:p w:rsidR="008845B4" w:rsidRPr="000B6F3D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4884</w:t>
            </w:r>
          </w:p>
        </w:tc>
        <w:tc>
          <w:tcPr>
            <w:tcW w:w="850" w:type="dxa"/>
            <w:gridSpan w:val="2"/>
            <w:vAlign w:val="center"/>
          </w:tcPr>
          <w:p w:rsidR="008845B4" w:rsidRPr="000B6F3D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7326</w:t>
            </w:r>
          </w:p>
        </w:tc>
      </w:tr>
      <w:tr w:rsidR="008845B4" w:rsidTr="007951E0">
        <w:tc>
          <w:tcPr>
            <w:tcW w:w="2264" w:type="dxa"/>
          </w:tcPr>
          <w:p w:rsidR="008845B4" w:rsidRPr="006F7310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Квадрис</w:t>
            </w:r>
            <w:proofErr w:type="spellEnd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СК</w:t>
            </w:r>
          </w:p>
          <w:p w:rsidR="008845B4" w:rsidRPr="00C12ECF" w:rsidRDefault="008845B4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(250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Азоксистробин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Огурцы, томаты, лук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Мучн.роса</w:t>
            </w:r>
            <w:proofErr w:type="spellEnd"/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фитофтороз</w:t>
            </w:r>
          </w:p>
        </w:tc>
        <w:tc>
          <w:tcPr>
            <w:tcW w:w="640" w:type="dxa"/>
            <w:vAlign w:val="center"/>
          </w:tcPr>
          <w:p w:rsidR="008845B4" w:rsidRPr="002552D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D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41" w:type="dxa"/>
            <w:gridSpan w:val="3"/>
            <w:vAlign w:val="center"/>
          </w:tcPr>
          <w:p w:rsidR="008845B4" w:rsidRPr="002552D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D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8" w:type="dxa"/>
            <w:vAlign w:val="center"/>
          </w:tcPr>
          <w:p w:rsidR="008845B4" w:rsidRPr="00C60C42" w:rsidRDefault="00FC0017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8604</w:t>
            </w:r>
          </w:p>
        </w:tc>
        <w:tc>
          <w:tcPr>
            <w:tcW w:w="709" w:type="dxa"/>
            <w:vAlign w:val="center"/>
          </w:tcPr>
          <w:p w:rsidR="008845B4" w:rsidRPr="002552D7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3441</w:t>
            </w:r>
          </w:p>
        </w:tc>
        <w:tc>
          <w:tcPr>
            <w:tcW w:w="850" w:type="dxa"/>
            <w:gridSpan w:val="2"/>
            <w:vAlign w:val="center"/>
          </w:tcPr>
          <w:p w:rsidR="008845B4" w:rsidRPr="002552D7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8604</w:t>
            </w:r>
          </w:p>
        </w:tc>
      </w:tr>
      <w:tr w:rsidR="008845B4" w:rsidTr="007951E0">
        <w:tc>
          <w:tcPr>
            <w:tcW w:w="2264" w:type="dxa"/>
          </w:tcPr>
          <w:p w:rsidR="008845B4" w:rsidRPr="006F7310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Ревус</w:t>
            </w:r>
            <w:proofErr w:type="spellEnd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КС</w:t>
            </w:r>
          </w:p>
          <w:p w:rsidR="008845B4" w:rsidRPr="00DF06BA" w:rsidRDefault="008845B4" w:rsidP="00C827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(250 г/л</w:t>
            </w:r>
            <w:r w:rsidRPr="00DF06B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Мандипропамид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Картоф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томаты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Фитофтороз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8845B4" w:rsidRPr="002552D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D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41" w:type="dxa"/>
            <w:gridSpan w:val="3"/>
            <w:vAlign w:val="center"/>
          </w:tcPr>
          <w:p w:rsidR="008845B4" w:rsidRPr="002552D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D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18" w:type="dxa"/>
            <w:vAlign w:val="center"/>
          </w:tcPr>
          <w:p w:rsidR="008845B4" w:rsidRPr="00C60C42" w:rsidRDefault="00FC0017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5796</w:t>
            </w:r>
          </w:p>
        </w:tc>
        <w:tc>
          <w:tcPr>
            <w:tcW w:w="709" w:type="dxa"/>
            <w:vAlign w:val="center"/>
          </w:tcPr>
          <w:p w:rsidR="008845B4" w:rsidRPr="002552D7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2898</w:t>
            </w:r>
          </w:p>
        </w:tc>
        <w:tc>
          <w:tcPr>
            <w:tcW w:w="850" w:type="dxa"/>
            <w:gridSpan w:val="2"/>
            <w:vAlign w:val="center"/>
          </w:tcPr>
          <w:p w:rsidR="008845B4" w:rsidRPr="002552D7" w:rsidRDefault="00FC0017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3477</w:t>
            </w:r>
          </w:p>
        </w:tc>
      </w:tr>
      <w:tr w:rsidR="008845B4" w:rsidTr="007951E0">
        <w:tc>
          <w:tcPr>
            <w:tcW w:w="2264" w:type="dxa"/>
          </w:tcPr>
          <w:p w:rsidR="008845B4" w:rsidRPr="006F7310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Ревус</w:t>
            </w:r>
            <w:proofErr w:type="spellEnd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Топ,КС</w:t>
            </w:r>
            <w:proofErr w:type="spellEnd"/>
            <w:proofErr w:type="gramEnd"/>
          </w:p>
          <w:p w:rsidR="008845B4" w:rsidRPr="00C12ECF" w:rsidRDefault="008845B4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(250+250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Миндипропамид+дифеноконазол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Фитофтороз,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альтернариоз</w:t>
            </w:r>
            <w:proofErr w:type="spellEnd"/>
          </w:p>
        </w:tc>
        <w:tc>
          <w:tcPr>
            <w:tcW w:w="1381" w:type="dxa"/>
            <w:gridSpan w:val="4"/>
            <w:vAlign w:val="center"/>
          </w:tcPr>
          <w:p w:rsidR="008845B4" w:rsidRPr="002552D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D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18" w:type="dxa"/>
            <w:vAlign w:val="center"/>
          </w:tcPr>
          <w:p w:rsidR="008845B4" w:rsidRPr="00C60C42" w:rsidRDefault="00FC0017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9066</w:t>
            </w:r>
          </w:p>
        </w:tc>
        <w:tc>
          <w:tcPr>
            <w:tcW w:w="1559" w:type="dxa"/>
            <w:gridSpan w:val="3"/>
            <w:vAlign w:val="center"/>
          </w:tcPr>
          <w:p w:rsidR="008845B4" w:rsidRPr="002552D7" w:rsidRDefault="00FC001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5439</w:t>
            </w:r>
          </w:p>
        </w:tc>
      </w:tr>
      <w:tr w:rsidR="008845B4" w:rsidTr="007951E0">
        <w:tc>
          <w:tcPr>
            <w:tcW w:w="2264" w:type="dxa"/>
          </w:tcPr>
          <w:p w:rsidR="008845B4" w:rsidRPr="006F7310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proofErr w:type="gram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Риас,КЭ</w:t>
            </w:r>
            <w:proofErr w:type="spellEnd"/>
            <w:proofErr w:type="gramEnd"/>
          </w:p>
          <w:p w:rsidR="008845B4" w:rsidRPr="00C12ECF" w:rsidRDefault="008845B4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(150+150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Дифеноконазол+пропиконазол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Свекла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Сах,столов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Мучн.роса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Церкоспороз</w:t>
            </w:r>
            <w:proofErr w:type="spellEnd"/>
          </w:p>
        </w:tc>
        <w:tc>
          <w:tcPr>
            <w:tcW w:w="1381" w:type="dxa"/>
            <w:gridSpan w:val="4"/>
            <w:vAlign w:val="center"/>
          </w:tcPr>
          <w:p w:rsidR="008845B4" w:rsidRPr="002552D7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2D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18" w:type="dxa"/>
            <w:vAlign w:val="center"/>
          </w:tcPr>
          <w:p w:rsidR="008845B4" w:rsidRPr="00C60C42" w:rsidRDefault="00FC0017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4746</w:t>
            </w:r>
          </w:p>
        </w:tc>
        <w:tc>
          <w:tcPr>
            <w:tcW w:w="1559" w:type="dxa"/>
            <w:gridSpan w:val="3"/>
            <w:vAlign w:val="center"/>
          </w:tcPr>
          <w:p w:rsidR="008845B4" w:rsidRPr="002552D7" w:rsidRDefault="00FC0017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</w:t>
            </w:r>
          </w:p>
        </w:tc>
      </w:tr>
      <w:tr w:rsidR="008845B4" w:rsidTr="007951E0">
        <w:tc>
          <w:tcPr>
            <w:tcW w:w="2264" w:type="dxa"/>
          </w:tcPr>
          <w:p w:rsidR="008845B4" w:rsidRPr="00C12ECF" w:rsidRDefault="008845B4" w:rsidP="00E50E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Ридомил</w:t>
            </w:r>
            <w:proofErr w:type="spellEnd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Голд</w:t>
            </w:r>
            <w:proofErr w:type="spellEnd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МЦ,</w:t>
            </w:r>
            <w:r w:rsidR="00A20A0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ВДГ</w:t>
            </w:r>
            <w:r w:rsidR="00E50E9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464D9C">
              <w:rPr>
                <w:rFonts w:ascii="Times New Roman" w:hAnsi="Times New Roman" w:cs="Times New Roman"/>
                <w:sz w:val="16"/>
                <w:szCs w:val="16"/>
              </w:rPr>
              <w:t>(64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0+40 г/кг)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Манкоцеб+мефеноксам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Картофель,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Томаты,лук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Фитофтороз,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Альтернарио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381" w:type="dxa"/>
            <w:gridSpan w:val="4"/>
            <w:vAlign w:val="center"/>
          </w:tcPr>
          <w:p w:rsidR="008845B4" w:rsidRPr="00725D6B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6B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18" w:type="dxa"/>
            <w:vAlign w:val="center"/>
          </w:tcPr>
          <w:p w:rsidR="008845B4" w:rsidRPr="00C60C42" w:rsidRDefault="006B2305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2514</w:t>
            </w:r>
          </w:p>
        </w:tc>
        <w:tc>
          <w:tcPr>
            <w:tcW w:w="1559" w:type="dxa"/>
            <w:gridSpan w:val="3"/>
            <w:vAlign w:val="center"/>
          </w:tcPr>
          <w:p w:rsidR="008845B4" w:rsidRPr="00725D6B" w:rsidRDefault="006B2305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</w:t>
            </w:r>
          </w:p>
        </w:tc>
      </w:tr>
      <w:tr w:rsidR="008D7A04" w:rsidTr="007951E0">
        <w:tc>
          <w:tcPr>
            <w:tcW w:w="2264" w:type="dxa"/>
          </w:tcPr>
          <w:p w:rsidR="008D7A04" w:rsidRPr="006F7310" w:rsidRDefault="008D7A0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Скор,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</w:p>
          <w:p w:rsidR="008D7A04" w:rsidRPr="006F7310" w:rsidRDefault="008D7A04" w:rsidP="00C82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310">
              <w:rPr>
                <w:rFonts w:ascii="Times New Roman" w:hAnsi="Times New Roman" w:cs="Times New Roman"/>
                <w:sz w:val="18"/>
                <w:szCs w:val="18"/>
              </w:rPr>
              <w:t>(250г/л)</w:t>
            </w:r>
          </w:p>
        </w:tc>
        <w:tc>
          <w:tcPr>
            <w:tcW w:w="2334" w:type="dxa"/>
            <w:vAlign w:val="center"/>
          </w:tcPr>
          <w:p w:rsidR="008D7A04" w:rsidRPr="00A649FB" w:rsidRDefault="008D7A0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Дифеноконазол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D7A04" w:rsidRDefault="008D7A0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Картофель,</w:t>
            </w:r>
          </w:p>
          <w:p w:rsidR="008D7A04" w:rsidRPr="00A338EA" w:rsidRDefault="008D7A0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Морк.томаты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8D7A04" w:rsidRDefault="008D7A0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Альтернариоз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D7A04" w:rsidRPr="00A338EA" w:rsidRDefault="008D7A0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Мучн.роса</w:t>
            </w:r>
            <w:proofErr w:type="spellEnd"/>
          </w:p>
        </w:tc>
        <w:tc>
          <w:tcPr>
            <w:tcW w:w="640" w:type="dxa"/>
            <w:vAlign w:val="center"/>
          </w:tcPr>
          <w:p w:rsidR="008D7A04" w:rsidRPr="00725D6B" w:rsidRDefault="008D7A0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41" w:type="dxa"/>
            <w:gridSpan w:val="3"/>
            <w:vAlign w:val="center"/>
          </w:tcPr>
          <w:p w:rsidR="008D7A04" w:rsidRPr="00725D6B" w:rsidRDefault="008D7A0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18" w:type="dxa"/>
            <w:vAlign w:val="center"/>
          </w:tcPr>
          <w:p w:rsidR="008D7A04" w:rsidRPr="00C60C42" w:rsidRDefault="006B2305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18138</w:t>
            </w:r>
          </w:p>
        </w:tc>
        <w:tc>
          <w:tcPr>
            <w:tcW w:w="709" w:type="dxa"/>
            <w:vAlign w:val="center"/>
          </w:tcPr>
          <w:p w:rsidR="008D7A04" w:rsidRPr="00725D6B" w:rsidRDefault="006B2305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2720</w:t>
            </w:r>
          </w:p>
        </w:tc>
        <w:tc>
          <w:tcPr>
            <w:tcW w:w="850" w:type="dxa"/>
            <w:gridSpan w:val="2"/>
            <w:vAlign w:val="center"/>
          </w:tcPr>
          <w:p w:rsidR="008D7A04" w:rsidRPr="00725D6B" w:rsidRDefault="006B2305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9069</w:t>
            </w:r>
          </w:p>
        </w:tc>
      </w:tr>
      <w:tr w:rsidR="00E52B12" w:rsidTr="007951E0">
        <w:tc>
          <w:tcPr>
            <w:tcW w:w="2264" w:type="dxa"/>
          </w:tcPr>
          <w:p w:rsidR="00E52B12" w:rsidRPr="006F7310" w:rsidRDefault="00E52B12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Свитч,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ВДГ</w:t>
            </w:r>
          </w:p>
          <w:p w:rsidR="00E52B12" w:rsidRPr="006F7310" w:rsidRDefault="00E52B12" w:rsidP="00C82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310">
              <w:rPr>
                <w:rFonts w:ascii="Times New Roman" w:hAnsi="Times New Roman" w:cs="Times New Roman"/>
                <w:sz w:val="18"/>
                <w:szCs w:val="18"/>
              </w:rPr>
              <w:t>(250г/кг+375г/кг)</w:t>
            </w:r>
          </w:p>
        </w:tc>
        <w:tc>
          <w:tcPr>
            <w:tcW w:w="2334" w:type="dxa"/>
            <w:vAlign w:val="center"/>
          </w:tcPr>
          <w:p w:rsidR="00E52B12" w:rsidRDefault="00E52B12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Флудиоксонил+ципродинил</w:t>
            </w:r>
            <w:proofErr w:type="spellEnd"/>
          </w:p>
        </w:tc>
        <w:tc>
          <w:tcPr>
            <w:tcW w:w="1133" w:type="dxa"/>
            <w:vAlign w:val="center"/>
          </w:tcPr>
          <w:p w:rsidR="00E52B12" w:rsidRDefault="00E52B12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Томаты,</w:t>
            </w:r>
          </w:p>
          <w:p w:rsidR="00E52B12" w:rsidRDefault="00E52B12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</w:t>
            </w:r>
          </w:p>
        </w:tc>
        <w:tc>
          <w:tcPr>
            <w:tcW w:w="1488" w:type="dxa"/>
            <w:gridSpan w:val="2"/>
            <w:vAlign w:val="center"/>
          </w:tcPr>
          <w:p w:rsidR="00E52B12" w:rsidRDefault="00E52B12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гниль,белая</w:t>
            </w:r>
            <w:proofErr w:type="spellEnd"/>
            <w:proofErr w:type="gramEnd"/>
          </w:p>
          <w:p w:rsidR="00E52B12" w:rsidRDefault="00E52B12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гниль</w:t>
            </w:r>
          </w:p>
        </w:tc>
        <w:tc>
          <w:tcPr>
            <w:tcW w:w="640" w:type="dxa"/>
            <w:vAlign w:val="center"/>
          </w:tcPr>
          <w:p w:rsidR="00E52B12" w:rsidRDefault="00E52B12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1" w:type="dxa"/>
            <w:gridSpan w:val="3"/>
            <w:vAlign w:val="center"/>
          </w:tcPr>
          <w:p w:rsidR="00E52B12" w:rsidRDefault="00E52B12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8" w:type="dxa"/>
            <w:vAlign w:val="center"/>
          </w:tcPr>
          <w:p w:rsidR="00E52B12" w:rsidRDefault="006B2305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15348</w:t>
            </w:r>
          </w:p>
        </w:tc>
        <w:tc>
          <w:tcPr>
            <w:tcW w:w="709" w:type="dxa"/>
            <w:vAlign w:val="center"/>
          </w:tcPr>
          <w:p w:rsidR="00E52B12" w:rsidRDefault="006B2305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12278</w:t>
            </w:r>
          </w:p>
        </w:tc>
        <w:tc>
          <w:tcPr>
            <w:tcW w:w="850" w:type="dxa"/>
            <w:gridSpan w:val="2"/>
            <w:vAlign w:val="center"/>
          </w:tcPr>
          <w:p w:rsidR="00E52B12" w:rsidRDefault="006B2305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15348</w:t>
            </w:r>
          </w:p>
        </w:tc>
      </w:tr>
      <w:tr w:rsidR="008845B4" w:rsidTr="007951E0">
        <w:tc>
          <w:tcPr>
            <w:tcW w:w="2264" w:type="dxa"/>
          </w:tcPr>
          <w:p w:rsidR="008845B4" w:rsidRPr="006F7310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Топаз,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</w:p>
          <w:p w:rsidR="008845B4" w:rsidRPr="00C12ECF" w:rsidRDefault="008845B4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(100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Пенконазол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Огурцы,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ягодные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Мучн.роса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Оидиум</w:t>
            </w:r>
          </w:p>
        </w:tc>
        <w:tc>
          <w:tcPr>
            <w:tcW w:w="640" w:type="dxa"/>
            <w:vAlign w:val="center"/>
          </w:tcPr>
          <w:p w:rsidR="008845B4" w:rsidRPr="00C94D54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D54">
              <w:rPr>
                <w:rFonts w:ascii="Times New Roman" w:hAnsi="Times New Roman" w:cs="Times New Roman"/>
                <w:sz w:val="18"/>
                <w:szCs w:val="18"/>
              </w:rPr>
              <w:t>0,125</w:t>
            </w:r>
          </w:p>
        </w:tc>
        <w:tc>
          <w:tcPr>
            <w:tcW w:w="741" w:type="dxa"/>
            <w:gridSpan w:val="3"/>
            <w:vAlign w:val="center"/>
          </w:tcPr>
          <w:p w:rsidR="008845B4" w:rsidRPr="00C94D54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D5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8" w:type="dxa"/>
            <w:vAlign w:val="center"/>
          </w:tcPr>
          <w:p w:rsidR="008845B4" w:rsidRPr="00C60C42" w:rsidRDefault="006B2305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6822</w:t>
            </w:r>
          </w:p>
        </w:tc>
        <w:tc>
          <w:tcPr>
            <w:tcW w:w="709" w:type="dxa"/>
            <w:vAlign w:val="center"/>
          </w:tcPr>
          <w:p w:rsidR="008845B4" w:rsidRPr="00C94D54" w:rsidRDefault="006B2305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0" w:type="dxa"/>
            <w:gridSpan w:val="2"/>
            <w:vAlign w:val="center"/>
          </w:tcPr>
          <w:p w:rsidR="008845B4" w:rsidRPr="00C94D54" w:rsidRDefault="006B2305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6822</w:t>
            </w:r>
          </w:p>
        </w:tc>
      </w:tr>
      <w:tr w:rsidR="009C7857" w:rsidTr="00A8365F">
        <w:tc>
          <w:tcPr>
            <w:tcW w:w="2264" w:type="dxa"/>
          </w:tcPr>
          <w:p w:rsidR="009C7857" w:rsidRPr="006F7310" w:rsidRDefault="009C7857" w:rsidP="00A8365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Тилт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Турбо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КЭ</w:t>
            </w:r>
          </w:p>
          <w:p w:rsidR="009C7857" w:rsidRPr="00C12ECF" w:rsidRDefault="009C7857" w:rsidP="00A83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(125+450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 xml:space="preserve"> г/л)</w:t>
            </w:r>
          </w:p>
        </w:tc>
        <w:tc>
          <w:tcPr>
            <w:tcW w:w="2334" w:type="dxa"/>
            <w:vAlign w:val="center"/>
          </w:tcPr>
          <w:p w:rsidR="009C7857" w:rsidRPr="00A649FB" w:rsidRDefault="009C7857" w:rsidP="00A83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Пропиконазол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+фенпропидин</w:t>
            </w:r>
            <w:proofErr w:type="spellEnd"/>
          </w:p>
        </w:tc>
        <w:tc>
          <w:tcPr>
            <w:tcW w:w="1133" w:type="dxa"/>
            <w:vAlign w:val="center"/>
          </w:tcPr>
          <w:p w:rsidR="009C7857" w:rsidRPr="00A338EA" w:rsidRDefault="009C7857" w:rsidP="009C7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Пш.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ячм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9C7857" w:rsidRPr="00A338EA" w:rsidRDefault="009C7857" w:rsidP="009C7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учн.роса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ржав.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септ.,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пиреноф</w:t>
            </w:r>
            <w:proofErr w:type="spellEnd"/>
          </w:p>
        </w:tc>
        <w:tc>
          <w:tcPr>
            <w:tcW w:w="640" w:type="dxa"/>
            <w:vAlign w:val="center"/>
          </w:tcPr>
          <w:p w:rsidR="009C7857" w:rsidRPr="00C94D54" w:rsidRDefault="009C7857" w:rsidP="00A83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1" w:type="dxa"/>
            <w:gridSpan w:val="3"/>
            <w:vAlign w:val="center"/>
          </w:tcPr>
          <w:p w:rsidR="009C7857" w:rsidRPr="00C94D54" w:rsidRDefault="009C7857" w:rsidP="00A83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8" w:type="dxa"/>
            <w:vAlign w:val="center"/>
          </w:tcPr>
          <w:p w:rsidR="009C7857" w:rsidRPr="00C60C42" w:rsidRDefault="006B2305" w:rsidP="00A836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2772</w:t>
            </w:r>
          </w:p>
        </w:tc>
        <w:tc>
          <w:tcPr>
            <w:tcW w:w="709" w:type="dxa"/>
            <w:vAlign w:val="center"/>
          </w:tcPr>
          <w:p w:rsidR="009C7857" w:rsidRPr="00C94D54" w:rsidRDefault="006B2305" w:rsidP="00A83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</w:t>
            </w:r>
          </w:p>
        </w:tc>
        <w:tc>
          <w:tcPr>
            <w:tcW w:w="850" w:type="dxa"/>
            <w:gridSpan w:val="2"/>
            <w:vAlign w:val="center"/>
          </w:tcPr>
          <w:p w:rsidR="009C7857" w:rsidRPr="00C94D54" w:rsidRDefault="006B2305" w:rsidP="00A83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2772</w:t>
            </w:r>
          </w:p>
        </w:tc>
      </w:tr>
      <w:tr w:rsidR="008845B4" w:rsidTr="007951E0">
        <w:tc>
          <w:tcPr>
            <w:tcW w:w="2264" w:type="dxa"/>
          </w:tcPr>
          <w:p w:rsidR="008845B4" w:rsidRPr="006F7310" w:rsidRDefault="008845B4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Ширлан</w:t>
            </w:r>
            <w:proofErr w:type="spellEnd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6F73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СК</w:t>
            </w:r>
          </w:p>
          <w:p w:rsidR="008845B4" w:rsidRPr="00C12ECF" w:rsidRDefault="008845B4" w:rsidP="00C827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>(500 г/л)</w:t>
            </w:r>
          </w:p>
        </w:tc>
        <w:tc>
          <w:tcPr>
            <w:tcW w:w="2334" w:type="dxa"/>
            <w:vAlign w:val="center"/>
          </w:tcPr>
          <w:p w:rsidR="008845B4" w:rsidRPr="00A649FB" w:rsidRDefault="008845B4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649FB">
              <w:rPr>
                <w:rFonts w:ascii="Times New Roman" w:hAnsi="Times New Roman" w:cs="Times New Roman"/>
                <w:sz w:val="16"/>
                <w:szCs w:val="16"/>
              </w:rPr>
              <w:t>луазинам</w:t>
            </w:r>
            <w:proofErr w:type="spellEnd"/>
          </w:p>
        </w:tc>
        <w:tc>
          <w:tcPr>
            <w:tcW w:w="1133" w:type="dxa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Картофель</w:t>
            </w:r>
          </w:p>
        </w:tc>
        <w:tc>
          <w:tcPr>
            <w:tcW w:w="1488" w:type="dxa"/>
            <w:gridSpan w:val="2"/>
            <w:vAlign w:val="center"/>
          </w:tcPr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Фитофтороз,</w:t>
            </w:r>
          </w:p>
          <w:p w:rsidR="008845B4" w:rsidRPr="00A338EA" w:rsidRDefault="008845B4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38EA">
              <w:rPr>
                <w:rFonts w:ascii="Times New Roman" w:hAnsi="Times New Roman" w:cs="Times New Roman"/>
                <w:sz w:val="16"/>
                <w:szCs w:val="16"/>
              </w:rPr>
              <w:t>альтернариоз</w:t>
            </w:r>
            <w:proofErr w:type="spellEnd"/>
          </w:p>
        </w:tc>
        <w:tc>
          <w:tcPr>
            <w:tcW w:w="640" w:type="dxa"/>
            <w:vAlign w:val="center"/>
          </w:tcPr>
          <w:p w:rsidR="008845B4" w:rsidRPr="003813DC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3DC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1" w:type="dxa"/>
            <w:gridSpan w:val="3"/>
            <w:vAlign w:val="center"/>
          </w:tcPr>
          <w:p w:rsidR="008845B4" w:rsidRPr="003813DC" w:rsidRDefault="008845B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3D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18" w:type="dxa"/>
            <w:vAlign w:val="center"/>
          </w:tcPr>
          <w:p w:rsidR="008845B4" w:rsidRPr="00C60C42" w:rsidRDefault="006B2305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12492</w:t>
            </w:r>
          </w:p>
        </w:tc>
        <w:tc>
          <w:tcPr>
            <w:tcW w:w="709" w:type="dxa"/>
            <w:vAlign w:val="center"/>
          </w:tcPr>
          <w:p w:rsidR="008845B4" w:rsidRPr="003813DC" w:rsidRDefault="006B2305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3747</w:t>
            </w:r>
          </w:p>
        </w:tc>
        <w:tc>
          <w:tcPr>
            <w:tcW w:w="850" w:type="dxa"/>
            <w:gridSpan w:val="2"/>
            <w:vAlign w:val="center"/>
          </w:tcPr>
          <w:p w:rsidR="008845B4" w:rsidRPr="003813DC" w:rsidRDefault="006B2305" w:rsidP="00A20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4996</w:t>
            </w:r>
          </w:p>
        </w:tc>
      </w:tr>
      <w:tr w:rsidR="00A20A01" w:rsidTr="007951E0">
        <w:tc>
          <w:tcPr>
            <w:tcW w:w="2264" w:type="dxa"/>
          </w:tcPr>
          <w:p w:rsidR="00A20A01" w:rsidRPr="006F7310" w:rsidRDefault="00A20A01" w:rsidP="00C827C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Элатус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Риа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КЭ </w:t>
            </w:r>
            <w:r w:rsidRPr="00A20A01">
              <w:rPr>
                <w:rFonts w:ascii="Times New Roman" w:hAnsi="Times New Roman" w:cs="Times New Roman"/>
                <w:sz w:val="18"/>
                <w:szCs w:val="18"/>
              </w:rPr>
              <w:t>(83,33+208,33+66,67)</w:t>
            </w:r>
          </w:p>
        </w:tc>
        <w:tc>
          <w:tcPr>
            <w:tcW w:w="2334" w:type="dxa"/>
            <w:vAlign w:val="center"/>
          </w:tcPr>
          <w:p w:rsidR="00A20A01" w:rsidRPr="00A649FB" w:rsidRDefault="00A20A01" w:rsidP="000A08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Солатенол+пропиконазол+ципроконазол</w:t>
            </w:r>
            <w:proofErr w:type="spellEnd"/>
          </w:p>
        </w:tc>
        <w:tc>
          <w:tcPr>
            <w:tcW w:w="1133" w:type="dxa"/>
            <w:vAlign w:val="center"/>
          </w:tcPr>
          <w:p w:rsidR="00A20A01" w:rsidRPr="00A338EA" w:rsidRDefault="00A20A01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Пшеница озимая, ячмень</w:t>
            </w:r>
          </w:p>
        </w:tc>
        <w:tc>
          <w:tcPr>
            <w:tcW w:w="1488" w:type="dxa"/>
            <w:gridSpan w:val="2"/>
            <w:vAlign w:val="center"/>
          </w:tcPr>
          <w:p w:rsidR="00A20A01" w:rsidRPr="00A338EA" w:rsidRDefault="00A20A01" w:rsidP="00E50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Мучн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пятнистости, септориоз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640" w:type="dxa"/>
            <w:vAlign w:val="center"/>
          </w:tcPr>
          <w:p w:rsidR="00A20A01" w:rsidRPr="003813DC" w:rsidRDefault="00A20A01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41" w:type="dxa"/>
            <w:gridSpan w:val="3"/>
            <w:vAlign w:val="center"/>
          </w:tcPr>
          <w:p w:rsidR="00A20A01" w:rsidRPr="003813DC" w:rsidRDefault="00A20A01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18" w:type="dxa"/>
            <w:vAlign w:val="center"/>
          </w:tcPr>
          <w:p w:rsidR="00A20A01" w:rsidRDefault="006B2305" w:rsidP="0033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9072</w:t>
            </w:r>
          </w:p>
        </w:tc>
        <w:tc>
          <w:tcPr>
            <w:tcW w:w="709" w:type="dxa"/>
            <w:vAlign w:val="center"/>
          </w:tcPr>
          <w:p w:rsidR="00A20A01" w:rsidRDefault="006B2305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3628</w:t>
            </w:r>
          </w:p>
        </w:tc>
        <w:tc>
          <w:tcPr>
            <w:tcW w:w="850" w:type="dxa"/>
            <w:gridSpan w:val="2"/>
            <w:vAlign w:val="center"/>
          </w:tcPr>
          <w:p w:rsidR="00A20A01" w:rsidRDefault="00D56C24" w:rsidP="00157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5443</w:t>
            </w:r>
          </w:p>
        </w:tc>
      </w:tr>
      <w:tr w:rsidR="008845B4" w:rsidTr="007951E0">
        <w:tc>
          <w:tcPr>
            <w:tcW w:w="10977" w:type="dxa"/>
            <w:gridSpan w:val="13"/>
            <w:shd w:val="clear" w:color="auto" w:fill="92D050"/>
            <w:vAlign w:val="center"/>
          </w:tcPr>
          <w:p w:rsidR="008845B4" w:rsidRPr="008F487D" w:rsidRDefault="0045436F" w:rsidP="00E50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Регуляторы роста</w:t>
            </w:r>
          </w:p>
        </w:tc>
      </w:tr>
      <w:tr w:rsidR="00C43E87" w:rsidTr="007951E0">
        <w:tc>
          <w:tcPr>
            <w:tcW w:w="2264" w:type="dxa"/>
          </w:tcPr>
          <w:p w:rsidR="00C43E87" w:rsidRPr="006F7310" w:rsidRDefault="00C43E87" w:rsidP="0046394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Моддус</w:t>
            </w:r>
            <w:proofErr w:type="spellEnd"/>
            <w:r w:rsidRPr="006F7310">
              <w:rPr>
                <w:rFonts w:ascii="Times New Roman" w:hAnsi="Times New Roman" w:cs="Times New Roman"/>
                <w:b/>
                <w:sz w:val="20"/>
                <w:szCs w:val="18"/>
              </w:rPr>
              <w:t>, КЭ</w:t>
            </w:r>
          </w:p>
          <w:p w:rsidR="00C43E87" w:rsidRPr="00C12ECF" w:rsidRDefault="00C43E87" w:rsidP="0046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(250</w:t>
            </w:r>
            <w:r w:rsidRPr="00C12ECF">
              <w:rPr>
                <w:rFonts w:ascii="Times New Roman" w:hAnsi="Times New Roman" w:cs="Times New Roman"/>
                <w:sz w:val="16"/>
                <w:szCs w:val="16"/>
              </w:rPr>
              <w:t xml:space="preserve"> г/л)</w:t>
            </w:r>
          </w:p>
        </w:tc>
        <w:tc>
          <w:tcPr>
            <w:tcW w:w="2334" w:type="dxa"/>
            <w:vAlign w:val="center"/>
          </w:tcPr>
          <w:p w:rsidR="00C43E87" w:rsidRPr="00A649FB" w:rsidRDefault="00C43E87" w:rsidP="0046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Тринексапак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-этил</w:t>
            </w:r>
          </w:p>
        </w:tc>
        <w:tc>
          <w:tcPr>
            <w:tcW w:w="1133" w:type="dxa"/>
            <w:vAlign w:val="center"/>
          </w:tcPr>
          <w:p w:rsidR="00C43E87" w:rsidRPr="003813DC" w:rsidRDefault="00C43E87" w:rsidP="00E50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Зерновые</w:t>
            </w:r>
          </w:p>
        </w:tc>
        <w:tc>
          <w:tcPr>
            <w:tcW w:w="1488" w:type="dxa"/>
            <w:gridSpan w:val="2"/>
            <w:vAlign w:val="center"/>
          </w:tcPr>
          <w:p w:rsidR="00C43E87" w:rsidRPr="003813DC" w:rsidRDefault="00C43E87" w:rsidP="00E50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D48">
              <w:rPr>
                <w:rFonts w:ascii="Times New Roman" w:hAnsi="Times New Roman" w:cs="Times New Roman"/>
                <w:sz w:val="16"/>
                <w:szCs w:val="18"/>
              </w:rPr>
              <w:t>Предупр</w:t>
            </w:r>
            <w:proofErr w:type="spellEnd"/>
            <w:r w:rsidRPr="00290D48">
              <w:rPr>
                <w:rFonts w:ascii="Times New Roman" w:hAnsi="Times New Roman" w:cs="Times New Roman"/>
                <w:sz w:val="16"/>
                <w:szCs w:val="18"/>
              </w:rPr>
              <w:t xml:space="preserve">. </w:t>
            </w:r>
            <w:r w:rsidR="005C63F8" w:rsidRPr="00290D48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r w:rsidRPr="00290D48">
              <w:rPr>
                <w:rFonts w:ascii="Times New Roman" w:hAnsi="Times New Roman" w:cs="Times New Roman"/>
                <w:sz w:val="16"/>
                <w:szCs w:val="18"/>
              </w:rPr>
              <w:t>олегание</w:t>
            </w:r>
          </w:p>
        </w:tc>
        <w:tc>
          <w:tcPr>
            <w:tcW w:w="640" w:type="dxa"/>
            <w:vAlign w:val="center"/>
          </w:tcPr>
          <w:p w:rsidR="00C43E87" w:rsidRPr="003813DC" w:rsidRDefault="00C43E87" w:rsidP="00C43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41" w:type="dxa"/>
            <w:gridSpan w:val="3"/>
            <w:vAlign w:val="center"/>
          </w:tcPr>
          <w:p w:rsidR="00C43E87" w:rsidRPr="003813DC" w:rsidRDefault="00C43E87" w:rsidP="00C43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18" w:type="dxa"/>
            <w:vAlign w:val="center"/>
          </w:tcPr>
          <w:p w:rsidR="00C43E87" w:rsidRPr="00C60C42" w:rsidRDefault="00D56C24" w:rsidP="00463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5472</w:t>
            </w:r>
          </w:p>
        </w:tc>
        <w:tc>
          <w:tcPr>
            <w:tcW w:w="709" w:type="dxa"/>
            <w:vAlign w:val="center"/>
          </w:tcPr>
          <w:p w:rsidR="00C43E87" w:rsidRPr="003813DC" w:rsidRDefault="00D56C24" w:rsidP="0046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850" w:type="dxa"/>
            <w:gridSpan w:val="2"/>
            <w:vAlign w:val="center"/>
          </w:tcPr>
          <w:p w:rsidR="00C43E87" w:rsidRPr="003813DC" w:rsidRDefault="00D56C24" w:rsidP="0046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2188</w:t>
            </w:r>
          </w:p>
        </w:tc>
      </w:tr>
      <w:tr w:rsidR="005C63F8" w:rsidTr="007951E0">
        <w:tc>
          <w:tcPr>
            <w:tcW w:w="2264" w:type="dxa"/>
          </w:tcPr>
          <w:p w:rsidR="005C63F8" w:rsidRPr="006F7310" w:rsidRDefault="00290D48" w:rsidP="0046394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Иза</w:t>
            </w:r>
            <w:r w:rsidR="005C63F8">
              <w:rPr>
                <w:rFonts w:ascii="Times New Roman" w:hAnsi="Times New Roman" w:cs="Times New Roman"/>
                <w:b/>
                <w:sz w:val="20"/>
                <w:szCs w:val="18"/>
              </w:rPr>
              <w:t>бион</w:t>
            </w:r>
            <w:proofErr w:type="spellEnd"/>
            <w:r w:rsidR="005C63F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КЭ </w:t>
            </w:r>
            <w:r w:rsidR="005C63F8" w:rsidRPr="005C63F8">
              <w:rPr>
                <w:rFonts w:ascii="Times New Roman" w:hAnsi="Times New Roman" w:cs="Times New Roman"/>
                <w:sz w:val="16"/>
                <w:szCs w:val="16"/>
              </w:rPr>
              <w:t>(250 г/л)</w:t>
            </w:r>
          </w:p>
        </w:tc>
        <w:tc>
          <w:tcPr>
            <w:tcW w:w="2334" w:type="dxa"/>
            <w:vAlign w:val="center"/>
          </w:tcPr>
          <w:p w:rsidR="005C63F8" w:rsidRDefault="005C63F8" w:rsidP="0046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Аминокислоты и пептиды</w:t>
            </w:r>
          </w:p>
        </w:tc>
        <w:tc>
          <w:tcPr>
            <w:tcW w:w="1133" w:type="dxa"/>
          </w:tcPr>
          <w:p w:rsidR="005C63F8" w:rsidRDefault="005C63F8" w:rsidP="00436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Плодовые овощные</w:t>
            </w:r>
          </w:p>
        </w:tc>
        <w:tc>
          <w:tcPr>
            <w:tcW w:w="1488" w:type="dxa"/>
            <w:gridSpan w:val="2"/>
            <w:vAlign w:val="center"/>
          </w:tcPr>
          <w:p w:rsidR="005C63F8" w:rsidRDefault="00290D48" w:rsidP="00E50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D48">
              <w:rPr>
                <w:rFonts w:ascii="Times New Roman" w:hAnsi="Times New Roman" w:cs="Times New Roman"/>
                <w:sz w:val="16"/>
                <w:szCs w:val="18"/>
              </w:rPr>
              <w:t>Биоудобрение</w:t>
            </w:r>
            <w:proofErr w:type="spellEnd"/>
            <w:r w:rsidRPr="00290D48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290D48">
              <w:rPr>
                <w:rFonts w:ascii="Times New Roman" w:hAnsi="Times New Roman" w:cs="Times New Roman"/>
                <w:sz w:val="16"/>
                <w:szCs w:val="18"/>
              </w:rPr>
              <w:t>биостимулятор роста</w:t>
            </w:r>
          </w:p>
        </w:tc>
        <w:tc>
          <w:tcPr>
            <w:tcW w:w="640" w:type="dxa"/>
            <w:vAlign w:val="center"/>
          </w:tcPr>
          <w:p w:rsidR="005C63F8" w:rsidRDefault="009C3519" w:rsidP="00C43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41" w:type="dxa"/>
            <w:gridSpan w:val="3"/>
            <w:vAlign w:val="center"/>
          </w:tcPr>
          <w:p w:rsidR="005C63F8" w:rsidRDefault="009C3519" w:rsidP="00C43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18" w:type="dxa"/>
            <w:vAlign w:val="center"/>
          </w:tcPr>
          <w:p w:rsidR="005C63F8" w:rsidRDefault="00D56C24" w:rsidP="00463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709" w:type="dxa"/>
            <w:vAlign w:val="center"/>
          </w:tcPr>
          <w:p w:rsidR="005C63F8" w:rsidRDefault="00D56C24" w:rsidP="0046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850" w:type="dxa"/>
            <w:gridSpan w:val="2"/>
            <w:vAlign w:val="center"/>
          </w:tcPr>
          <w:p w:rsidR="005C63F8" w:rsidRDefault="00D56C24" w:rsidP="0046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11250</w:t>
            </w:r>
          </w:p>
        </w:tc>
      </w:tr>
      <w:tr w:rsidR="00DA31F9" w:rsidTr="007951E0">
        <w:tc>
          <w:tcPr>
            <w:tcW w:w="2264" w:type="dxa"/>
          </w:tcPr>
          <w:p w:rsidR="00DA31F9" w:rsidRDefault="00DA31F9" w:rsidP="0046394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Антивылегач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DA31F9">
              <w:rPr>
                <w:rFonts w:ascii="Times New Roman" w:hAnsi="Times New Roman" w:cs="Times New Roman"/>
                <w:sz w:val="18"/>
                <w:szCs w:val="18"/>
              </w:rPr>
              <w:t>(675 г/л)</w:t>
            </w:r>
          </w:p>
        </w:tc>
        <w:tc>
          <w:tcPr>
            <w:tcW w:w="2334" w:type="dxa"/>
            <w:vAlign w:val="center"/>
          </w:tcPr>
          <w:p w:rsidR="00DA31F9" w:rsidRDefault="00DA31F9" w:rsidP="0046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хлормекватхлорид</w:t>
            </w:r>
            <w:proofErr w:type="spellEnd"/>
          </w:p>
        </w:tc>
        <w:tc>
          <w:tcPr>
            <w:tcW w:w="1133" w:type="dxa"/>
          </w:tcPr>
          <w:p w:rsidR="00DA31F9" w:rsidRPr="00290D48" w:rsidRDefault="00290D48" w:rsidP="00290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яр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DA31F9" w:rsidRDefault="006F2BFA" w:rsidP="00E50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Предупр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полегание</w:t>
            </w:r>
          </w:p>
        </w:tc>
        <w:tc>
          <w:tcPr>
            <w:tcW w:w="640" w:type="dxa"/>
            <w:vAlign w:val="center"/>
          </w:tcPr>
          <w:p w:rsidR="00DA31F9" w:rsidRDefault="00290D48" w:rsidP="00C43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1" w:type="dxa"/>
            <w:gridSpan w:val="3"/>
            <w:vAlign w:val="center"/>
          </w:tcPr>
          <w:p w:rsidR="00DA31F9" w:rsidRDefault="00290D48" w:rsidP="00C43E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18" w:type="dxa"/>
            <w:vAlign w:val="center"/>
          </w:tcPr>
          <w:p w:rsidR="00DA31F9" w:rsidRDefault="00D56C24" w:rsidP="004639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</w:t>
            </w:r>
          </w:p>
        </w:tc>
        <w:tc>
          <w:tcPr>
            <w:tcW w:w="709" w:type="dxa"/>
            <w:vAlign w:val="center"/>
          </w:tcPr>
          <w:p w:rsidR="00DA31F9" w:rsidRDefault="00D56C24" w:rsidP="0046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850" w:type="dxa"/>
            <w:gridSpan w:val="2"/>
            <w:vAlign w:val="center"/>
          </w:tcPr>
          <w:p w:rsidR="00DA31F9" w:rsidRDefault="00D56C24" w:rsidP="0046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  <w:bookmarkStart w:id="0" w:name="_GoBack"/>
            <w:bookmarkEnd w:id="0"/>
          </w:p>
        </w:tc>
      </w:tr>
    </w:tbl>
    <w:p w:rsidR="001660FE" w:rsidRDefault="001660FE" w:rsidP="00CE3C51">
      <w:pPr>
        <w:spacing w:after="0" w:line="240" w:lineRule="auto"/>
        <w:ind w:left="-1134"/>
        <w:rPr>
          <w:rFonts w:ascii="Times New Roman" w:hAnsi="Times New Roman" w:cs="Times New Roman"/>
          <w:b/>
          <w:u w:val="single"/>
        </w:rPr>
      </w:pPr>
    </w:p>
    <w:p w:rsidR="00CE3C51" w:rsidRDefault="0016096A" w:rsidP="00CE3C51">
      <w:pPr>
        <w:spacing w:after="0" w:line="240" w:lineRule="auto"/>
        <w:ind w:left="-1134"/>
        <w:rPr>
          <w:rFonts w:ascii="Times New Roman" w:hAnsi="Times New Roman" w:cs="Times New Roman"/>
          <w:b/>
          <w:u w:val="single"/>
        </w:rPr>
      </w:pPr>
      <w:r w:rsidRPr="00E50E96">
        <w:rPr>
          <w:rFonts w:ascii="Times New Roman" w:hAnsi="Times New Roman" w:cs="Times New Roman"/>
          <w:b/>
          <w:u w:val="single"/>
        </w:rPr>
        <w:t>Подробная ин</w:t>
      </w:r>
      <w:r w:rsidR="00CE3C51">
        <w:rPr>
          <w:rFonts w:ascii="Times New Roman" w:hAnsi="Times New Roman" w:cs="Times New Roman"/>
          <w:b/>
          <w:u w:val="single"/>
        </w:rPr>
        <w:t>формация по телефонам</w:t>
      </w:r>
      <w:r w:rsidR="00EB46FF" w:rsidRPr="00E50E96">
        <w:rPr>
          <w:rFonts w:ascii="Times New Roman" w:hAnsi="Times New Roman" w:cs="Times New Roman"/>
          <w:b/>
          <w:u w:val="single"/>
        </w:rPr>
        <w:t>:</w:t>
      </w:r>
    </w:p>
    <w:p w:rsidR="00CE3C51" w:rsidRPr="008F4E42" w:rsidRDefault="00CE3C51" w:rsidP="00CE3C51">
      <w:pPr>
        <w:spacing w:after="0" w:line="240" w:lineRule="auto"/>
        <w:ind w:left="-1134"/>
        <w:rPr>
          <w:rFonts w:ascii="Times New Roman" w:hAnsi="Times New Roman" w:cs="Times New Roman"/>
          <w:b/>
          <w:sz w:val="8"/>
          <w:u w:val="single"/>
        </w:rPr>
      </w:pPr>
    </w:p>
    <w:p w:rsidR="001660FE" w:rsidRDefault="001660FE" w:rsidP="003B3283">
      <w:pPr>
        <w:spacing w:after="0"/>
        <w:ind w:left="-567"/>
        <w:rPr>
          <w:rFonts w:ascii="Cambria" w:eastAsia="Times New Roman" w:hAnsi="Cambria"/>
          <w:b/>
          <w:bCs/>
          <w:sz w:val="20"/>
          <w:szCs w:val="26"/>
        </w:rPr>
      </w:pPr>
    </w:p>
    <w:p w:rsidR="005334E2" w:rsidRDefault="005334E2" w:rsidP="003B3283">
      <w:pPr>
        <w:spacing w:after="0"/>
        <w:ind w:left="-567"/>
        <w:rPr>
          <w:rFonts w:ascii="Cambria" w:eastAsia="Times New Roman" w:hAnsi="Cambria"/>
          <w:b/>
          <w:bCs/>
          <w:sz w:val="20"/>
          <w:szCs w:val="26"/>
        </w:rPr>
      </w:pPr>
      <w:r>
        <w:rPr>
          <w:rFonts w:ascii="Cambria" w:eastAsia="Times New Roman" w:hAnsi="Cambria"/>
          <w:b/>
          <w:bCs/>
          <w:sz w:val="20"/>
          <w:szCs w:val="26"/>
        </w:rPr>
        <w:t>Директор ООО «</w:t>
      </w:r>
      <w:proofErr w:type="spellStart"/>
      <w:r>
        <w:rPr>
          <w:rFonts w:ascii="Cambria" w:eastAsia="Times New Roman" w:hAnsi="Cambria"/>
          <w:b/>
          <w:bCs/>
          <w:sz w:val="20"/>
          <w:szCs w:val="26"/>
        </w:rPr>
        <w:t>УрожайАгроИнвест</w:t>
      </w:r>
      <w:proofErr w:type="spellEnd"/>
      <w:proofErr w:type="gramStart"/>
      <w:r>
        <w:rPr>
          <w:rFonts w:ascii="Cambria" w:eastAsia="Times New Roman" w:hAnsi="Cambria"/>
          <w:b/>
          <w:bCs/>
          <w:sz w:val="20"/>
          <w:szCs w:val="26"/>
        </w:rPr>
        <w:t>»:</w:t>
      </w:r>
      <w:r w:rsidRPr="00126B05">
        <w:rPr>
          <w:rFonts w:ascii="Cambria" w:eastAsia="Times New Roman" w:hAnsi="Cambria"/>
          <w:b/>
          <w:bCs/>
          <w:sz w:val="20"/>
          <w:szCs w:val="26"/>
        </w:rPr>
        <w:t xml:space="preserve"> </w:t>
      </w:r>
      <w:r>
        <w:rPr>
          <w:rFonts w:ascii="Cambria" w:eastAsia="Times New Roman" w:hAnsi="Cambria"/>
          <w:b/>
          <w:bCs/>
          <w:sz w:val="20"/>
          <w:szCs w:val="26"/>
        </w:rPr>
        <w:t xml:space="preserve">  </w:t>
      </w:r>
      <w:proofErr w:type="gramEnd"/>
      <w:r>
        <w:rPr>
          <w:rFonts w:ascii="Cambria" w:eastAsia="Times New Roman" w:hAnsi="Cambria"/>
          <w:b/>
          <w:bCs/>
          <w:sz w:val="20"/>
          <w:szCs w:val="26"/>
        </w:rPr>
        <w:t xml:space="preserve">                         </w:t>
      </w:r>
      <w:r w:rsidR="003B3283">
        <w:rPr>
          <w:rFonts w:ascii="Cambria" w:eastAsia="Times New Roman" w:hAnsi="Cambria"/>
          <w:b/>
          <w:bCs/>
          <w:sz w:val="20"/>
          <w:szCs w:val="26"/>
        </w:rPr>
        <w:t xml:space="preserve"> </w:t>
      </w:r>
      <w:r>
        <w:rPr>
          <w:rFonts w:ascii="Cambria" w:eastAsia="Times New Roman" w:hAnsi="Cambria"/>
          <w:b/>
          <w:bCs/>
          <w:sz w:val="20"/>
          <w:szCs w:val="26"/>
        </w:rPr>
        <w:t xml:space="preserve">   </w:t>
      </w:r>
      <w:r w:rsidRPr="00126B05">
        <w:rPr>
          <w:rFonts w:ascii="Cambria" w:eastAsia="Times New Roman" w:hAnsi="Cambria"/>
          <w:b/>
          <w:bCs/>
          <w:sz w:val="20"/>
          <w:szCs w:val="26"/>
        </w:rPr>
        <w:t>+7 (917) 347-60-79</w:t>
      </w:r>
      <w:r>
        <w:rPr>
          <w:rFonts w:ascii="Cambria" w:eastAsia="Times New Roman" w:hAnsi="Cambria"/>
          <w:b/>
          <w:bCs/>
          <w:sz w:val="20"/>
          <w:szCs w:val="26"/>
        </w:rPr>
        <w:t xml:space="preserve">     </w:t>
      </w:r>
      <w:r w:rsidRPr="00126B05">
        <w:rPr>
          <w:rFonts w:ascii="Cambria" w:eastAsia="Times New Roman" w:hAnsi="Cambria"/>
          <w:b/>
          <w:bCs/>
          <w:sz w:val="20"/>
          <w:szCs w:val="26"/>
        </w:rPr>
        <w:t>Булат Закиров</w:t>
      </w:r>
    </w:p>
    <w:p w:rsidR="005334E2" w:rsidRDefault="005334E2" w:rsidP="003B3283">
      <w:pPr>
        <w:spacing w:after="0"/>
        <w:ind w:left="-56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6"/>
        </w:rPr>
        <w:t xml:space="preserve">Менеджер по продажам, агроном – </w:t>
      </w:r>
      <w:proofErr w:type="gramStart"/>
      <w:r>
        <w:rPr>
          <w:rFonts w:ascii="Cambria" w:hAnsi="Cambria"/>
          <w:b/>
          <w:sz w:val="20"/>
          <w:szCs w:val="26"/>
        </w:rPr>
        <w:t>консультант:</w:t>
      </w:r>
      <w:r w:rsidRPr="00126B05">
        <w:rPr>
          <w:rFonts w:ascii="Cambria" w:hAnsi="Cambria"/>
          <w:b/>
          <w:sz w:val="20"/>
          <w:szCs w:val="26"/>
        </w:rPr>
        <w:t xml:space="preserve"> </w:t>
      </w:r>
      <w:r w:rsidRPr="00126B05">
        <w:rPr>
          <w:rFonts w:ascii="Cambria" w:eastAsia="Times New Roman" w:hAnsi="Cambria"/>
          <w:b/>
          <w:bCs/>
          <w:color w:val="000000"/>
          <w:sz w:val="20"/>
          <w:szCs w:val="26"/>
        </w:rPr>
        <w:t xml:space="preserve">  </w:t>
      </w:r>
      <w:proofErr w:type="gramEnd"/>
      <w:r w:rsidR="003B3283">
        <w:rPr>
          <w:rFonts w:ascii="Cambria" w:eastAsia="Times New Roman" w:hAnsi="Cambria"/>
          <w:b/>
          <w:bCs/>
          <w:color w:val="000000"/>
          <w:sz w:val="20"/>
          <w:szCs w:val="26"/>
        </w:rPr>
        <w:t xml:space="preserve"> </w:t>
      </w:r>
      <w:r w:rsidRPr="00126B05">
        <w:rPr>
          <w:rFonts w:ascii="Cambria" w:eastAsia="Times New Roman" w:hAnsi="Cambria"/>
          <w:b/>
          <w:bCs/>
          <w:color w:val="000000"/>
          <w:sz w:val="20"/>
          <w:szCs w:val="26"/>
        </w:rPr>
        <w:t xml:space="preserve"> </w:t>
      </w:r>
      <w:r>
        <w:rPr>
          <w:rFonts w:ascii="Cambria" w:hAnsi="Cambria"/>
          <w:b/>
          <w:sz w:val="20"/>
          <w:szCs w:val="26"/>
        </w:rPr>
        <w:t xml:space="preserve">  </w:t>
      </w:r>
      <w:r w:rsidRPr="00126B05">
        <w:rPr>
          <w:rFonts w:ascii="Cambria" w:eastAsia="Times New Roman" w:hAnsi="Cambria"/>
          <w:b/>
          <w:bCs/>
          <w:color w:val="000000"/>
          <w:sz w:val="20"/>
          <w:szCs w:val="26"/>
        </w:rPr>
        <w:t>+7 (917) 421-09-56</w:t>
      </w:r>
      <w:r>
        <w:rPr>
          <w:rFonts w:ascii="Cambria" w:eastAsia="Times New Roman" w:hAnsi="Cambria"/>
          <w:b/>
          <w:bCs/>
          <w:color w:val="000000"/>
          <w:sz w:val="20"/>
          <w:szCs w:val="26"/>
        </w:rPr>
        <w:t xml:space="preserve">    </w:t>
      </w:r>
      <w:r w:rsidRPr="00126B05">
        <w:rPr>
          <w:rFonts w:ascii="Cambria" w:eastAsia="Times New Roman" w:hAnsi="Cambria"/>
          <w:b/>
          <w:bCs/>
          <w:color w:val="000000"/>
          <w:sz w:val="20"/>
          <w:szCs w:val="26"/>
        </w:rPr>
        <w:t xml:space="preserve"> Ильшат </w:t>
      </w:r>
      <w:proofErr w:type="spellStart"/>
      <w:r w:rsidRPr="00126B05">
        <w:rPr>
          <w:rFonts w:ascii="Cambria" w:eastAsia="Times New Roman" w:hAnsi="Cambria"/>
          <w:b/>
          <w:bCs/>
          <w:color w:val="000000"/>
          <w:sz w:val="20"/>
          <w:szCs w:val="26"/>
        </w:rPr>
        <w:t>Абкадиров</w:t>
      </w:r>
      <w:proofErr w:type="spellEnd"/>
    </w:p>
    <w:p w:rsidR="005334E2" w:rsidRDefault="005334E2" w:rsidP="003B3283">
      <w:pPr>
        <w:spacing w:after="0"/>
        <w:ind w:left="-56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Менеджер по </w:t>
      </w:r>
      <w:proofErr w:type="gramStart"/>
      <w:r>
        <w:rPr>
          <w:rFonts w:ascii="Cambria" w:hAnsi="Cambria"/>
          <w:b/>
          <w:sz w:val="20"/>
          <w:szCs w:val="20"/>
        </w:rPr>
        <w:t xml:space="preserve">продажам:   </w:t>
      </w:r>
      <w:proofErr w:type="gramEnd"/>
      <w:r>
        <w:rPr>
          <w:rFonts w:ascii="Cambria" w:hAnsi="Cambria"/>
          <w:b/>
          <w:sz w:val="20"/>
          <w:szCs w:val="20"/>
        </w:rPr>
        <w:t xml:space="preserve">                                </w:t>
      </w:r>
      <w:r w:rsidR="00A73B74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                     +7 (917) 761-31-19</w:t>
      </w:r>
      <w:r w:rsidRPr="003E6651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E6651">
        <w:rPr>
          <w:rFonts w:ascii="Cambria" w:hAnsi="Cambria"/>
          <w:b/>
          <w:sz w:val="20"/>
          <w:szCs w:val="20"/>
        </w:rPr>
        <w:t xml:space="preserve">  </w:t>
      </w:r>
      <w:proofErr w:type="spellStart"/>
      <w:r w:rsidR="000B56EC">
        <w:rPr>
          <w:rFonts w:ascii="Cambria" w:hAnsi="Cambria"/>
          <w:b/>
          <w:sz w:val="20"/>
          <w:szCs w:val="20"/>
        </w:rPr>
        <w:t>Азат</w:t>
      </w:r>
      <w:proofErr w:type="spellEnd"/>
      <w:r w:rsidR="000B56EC">
        <w:rPr>
          <w:rFonts w:ascii="Cambria" w:hAnsi="Cambria"/>
          <w:b/>
          <w:sz w:val="20"/>
          <w:szCs w:val="20"/>
        </w:rPr>
        <w:t xml:space="preserve"> Ахуньянов</w:t>
      </w:r>
    </w:p>
    <w:p w:rsidR="00A8365F" w:rsidRDefault="00A8365F" w:rsidP="003B3283">
      <w:pPr>
        <w:spacing w:after="0"/>
        <w:ind w:left="-56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Менеджер по </w:t>
      </w:r>
      <w:proofErr w:type="gramStart"/>
      <w:r>
        <w:rPr>
          <w:rFonts w:ascii="Cambria" w:hAnsi="Cambria"/>
          <w:b/>
          <w:sz w:val="20"/>
          <w:szCs w:val="20"/>
        </w:rPr>
        <w:t xml:space="preserve">продажам:   </w:t>
      </w:r>
      <w:proofErr w:type="gramEnd"/>
      <w:r>
        <w:rPr>
          <w:rFonts w:ascii="Cambria" w:hAnsi="Cambria"/>
          <w:b/>
          <w:sz w:val="20"/>
          <w:szCs w:val="20"/>
        </w:rPr>
        <w:t xml:space="preserve">                                                     </w:t>
      </w:r>
      <w:r w:rsidR="003B3283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+7 (987) 580-14-77</w:t>
      </w:r>
      <w:r w:rsidRPr="003E6651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3E6651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>Стас Андриянов</w:t>
      </w:r>
    </w:p>
    <w:p w:rsidR="002E1A9C" w:rsidRPr="00010E8D" w:rsidRDefault="00010E8D" w:rsidP="002E1A9C">
      <w:pPr>
        <w:spacing w:after="0" w:line="240" w:lineRule="auto"/>
        <w:ind w:left="-1134"/>
        <w:rPr>
          <w:rFonts w:ascii="Times New Roman" w:hAnsi="Times New Roman" w:cs="Times New Roman"/>
          <w:b/>
          <w:sz w:val="20"/>
          <w:szCs w:val="20"/>
        </w:rPr>
      </w:pPr>
      <w:r w:rsidRPr="007B3833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4B7CD81" wp14:editId="6A539D23">
            <wp:simplePos x="0" y="0"/>
            <wp:positionH relativeFrom="column">
              <wp:posOffset>4509195</wp:posOffset>
            </wp:positionH>
            <wp:positionV relativeFrom="paragraph">
              <wp:posOffset>42545</wp:posOffset>
            </wp:positionV>
            <wp:extent cx="675640" cy="6032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сфер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66" w:rsidRPr="008F4E42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4C0284D" wp14:editId="7AD6CA9D">
            <wp:simplePos x="0" y="0"/>
            <wp:positionH relativeFrom="column">
              <wp:posOffset>3526155</wp:posOffset>
            </wp:positionH>
            <wp:positionV relativeFrom="paragraph">
              <wp:posOffset>132080</wp:posOffset>
            </wp:positionV>
            <wp:extent cx="499745" cy="441325"/>
            <wp:effectExtent l="0" t="0" r="0" b="0"/>
            <wp:wrapThrough wrapText="bothSides">
              <wp:wrapPolygon edited="0">
                <wp:start x="0" y="0"/>
                <wp:lineTo x="0" y="20512"/>
                <wp:lineTo x="20584" y="20512"/>
                <wp:lineTo x="2058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t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D66" w:rsidRPr="008F4E42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D27F587" wp14:editId="210305B3">
            <wp:simplePos x="0" y="0"/>
            <wp:positionH relativeFrom="margin">
              <wp:posOffset>5751195</wp:posOffset>
            </wp:positionH>
            <wp:positionV relativeFrom="paragraph">
              <wp:posOffset>38735</wp:posOffset>
            </wp:positionV>
            <wp:extent cx="250825" cy="525780"/>
            <wp:effectExtent l="0" t="0" r="0" b="7620"/>
            <wp:wrapThrough wrapText="bothSides">
              <wp:wrapPolygon edited="0">
                <wp:start x="0" y="0"/>
                <wp:lineTo x="0" y="21130"/>
                <wp:lineTo x="19686" y="21130"/>
                <wp:lineTo x="1968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00-Bejo-logo-large-768x15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833" w:rsidRPr="008F4E42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BFE6CB6" wp14:editId="3A9D3CF0">
            <wp:simplePos x="0" y="0"/>
            <wp:positionH relativeFrom="column">
              <wp:posOffset>911860</wp:posOffset>
            </wp:positionH>
            <wp:positionV relativeFrom="paragraph">
              <wp:posOffset>140970</wp:posOffset>
            </wp:positionV>
            <wp:extent cx="1966595" cy="508635"/>
            <wp:effectExtent l="0" t="0" r="0" b="5715"/>
            <wp:wrapThrough wrapText="bothSides">
              <wp:wrapPolygon edited="0">
                <wp:start x="0" y="0"/>
                <wp:lineTo x="0" y="21034"/>
                <wp:lineTo x="21342" y="21034"/>
                <wp:lineTo x="213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yer_1_orig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3" b="19330"/>
                    <a:stretch/>
                  </pic:blipFill>
                  <pic:spPr bwMode="auto">
                    <a:xfrm>
                      <a:off x="0" y="0"/>
                      <a:ext cx="1966595" cy="50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833" w:rsidRPr="008F4E42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D378D38" wp14:editId="17316281">
            <wp:simplePos x="0" y="0"/>
            <wp:positionH relativeFrom="column">
              <wp:posOffset>-678180</wp:posOffset>
            </wp:positionH>
            <wp:positionV relativeFrom="paragraph">
              <wp:posOffset>223520</wp:posOffset>
            </wp:positionV>
            <wp:extent cx="974725" cy="338455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gen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E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2E1A9C" w:rsidRPr="00010E8D" w:rsidSect="0019712A">
      <w:headerReference w:type="default" r:id="rId13"/>
      <w:headerReference w:type="first" r:id="rId14"/>
      <w:pgSz w:w="11906" w:h="16838"/>
      <w:pgMar w:top="567" w:right="850" w:bottom="28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49" w:rsidRDefault="004A7E49" w:rsidP="00011718">
      <w:pPr>
        <w:spacing w:after="0" w:line="240" w:lineRule="auto"/>
      </w:pPr>
      <w:r>
        <w:separator/>
      </w:r>
    </w:p>
  </w:endnote>
  <w:endnote w:type="continuationSeparator" w:id="0">
    <w:p w:rsidR="004A7E49" w:rsidRDefault="004A7E49" w:rsidP="0001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49" w:rsidRDefault="004A7E49" w:rsidP="00011718">
      <w:pPr>
        <w:spacing w:after="0" w:line="240" w:lineRule="auto"/>
      </w:pPr>
      <w:r>
        <w:separator/>
      </w:r>
    </w:p>
  </w:footnote>
  <w:footnote w:type="continuationSeparator" w:id="0">
    <w:p w:rsidR="004A7E49" w:rsidRDefault="004A7E49" w:rsidP="0001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2D" w:rsidRPr="002F6962" w:rsidRDefault="00EC622D" w:rsidP="002407B5">
    <w:pPr>
      <w:pStyle w:val="a5"/>
      <w:tabs>
        <w:tab w:val="clear" w:pos="4677"/>
        <w:tab w:val="clear" w:pos="9355"/>
        <w:tab w:val="left" w:pos="8445"/>
      </w:tabs>
      <w:ind w:left="-90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2D" w:rsidRDefault="00EC622D" w:rsidP="000975E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A7669C" wp14:editId="0E18302A">
              <wp:simplePos x="0" y="0"/>
              <wp:positionH relativeFrom="column">
                <wp:posOffset>3241675</wp:posOffset>
              </wp:positionH>
              <wp:positionV relativeFrom="paragraph">
                <wp:posOffset>100965</wp:posOffset>
              </wp:positionV>
              <wp:extent cx="2518410" cy="914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841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22D" w:rsidRPr="007B3833" w:rsidRDefault="00EC622D" w:rsidP="002F696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B3833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450004, г. Уфа, Кировский р-н, </w:t>
                          </w:r>
                        </w:p>
                        <w:p w:rsidR="00EC622D" w:rsidRPr="007B3833" w:rsidRDefault="00EC622D" w:rsidP="002F696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B3833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д. Локотки, ул. </w:t>
                          </w:r>
                          <w:proofErr w:type="spellStart"/>
                          <w:r w:rsidRPr="007B3833">
                            <w:rPr>
                              <w:rFonts w:ascii="Times New Roman" w:hAnsi="Times New Roman" w:cs="Times New Roman"/>
                              <w:sz w:val="20"/>
                            </w:rPr>
                            <w:t>Локотковская</w:t>
                          </w:r>
                          <w:proofErr w:type="spellEnd"/>
                          <w:r w:rsidRPr="007B3833">
                            <w:rPr>
                              <w:rFonts w:ascii="Times New Roman" w:hAnsi="Times New Roman" w:cs="Times New Roman"/>
                              <w:sz w:val="20"/>
                            </w:rPr>
                            <w:t>, 1Г</w:t>
                          </w:r>
                        </w:p>
                        <w:p w:rsidR="00EC622D" w:rsidRPr="007B3833" w:rsidRDefault="00EC622D" w:rsidP="002F696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B3833">
                            <w:rPr>
                              <w:rFonts w:ascii="Times New Roman" w:hAnsi="Times New Roman" w:cs="Times New Roman"/>
                              <w:sz w:val="20"/>
                            </w:rPr>
                            <w:t>Тел.:  +7(347)200-64-69,</w:t>
                          </w:r>
                        </w:p>
                        <w:p w:rsidR="00EC622D" w:rsidRPr="007B3833" w:rsidRDefault="00EC622D" w:rsidP="002F696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</w:pPr>
                          <w:r w:rsidRPr="007B3833">
                            <w:rPr>
                              <w:rFonts w:ascii="Times New Roman" w:hAnsi="Times New Roman" w:cs="Times New Roman"/>
                              <w:sz w:val="20"/>
                            </w:rPr>
                            <w:t>Сот</w:t>
                          </w:r>
                          <w:r w:rsidRPr="007B3833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.:  +7(917)347-60-79,</w:t>
                          </w:r>
                        </w:p>
                        <w:p w:rsidR="00EC622D" w:rsidRPr="00F05EB1" w:rsidRDefault="00EC622D" w:rsidP="002F696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 w:rsidRPr="007B3833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e-mail</w:t>
                          </w:r>
                          <w:proofErr w:type="gramEnd"/>
                          <w:r w:rsidRPr="007B3833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7B3833">
                              <w:rPr>
                                <w:rStyle w:val="aa"/>
                                <w:rFonts w:ascii="Times New Roman" w:hAnsi="Times New Roman" w:cs="Times New Roman"/>
                                <w:sz w:val="20"/>
                                <w:u w:val="none"/>
                                <w:lang w:val="en-US"/>
                              </w:rPr>
                              <w:t>bulat-uai@mail.ru</w:t>
                            </w:r>
                          </w:hyperlink>
                          <w:r w:rsidRPr="00F946CA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www.uai-rb.ru</w:t>
                          </w:r>
                        </w:p>
                        <w:p w:rsidR="00EC622D" w:rsidRPr="002958FF" w:rsidRDefault="00EC622D" w:rsidP="002F6962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1A7669C" id="Rectangle 4" o:spid="_x0000_s1026" style="position:absolute;margin-left:255.25pt;margin-top:7.95pt;width:198.3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" stroked="f">
              <v:textbox>
                <w:txbxContent>
                  <w:p w:rsidR="001F6D1F" w:rsidRPr="007B3833" w:rsidRDefault="001F6D1F" w:rsidP="002F696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B3833">
                      <w:rPr>
                        <w:rFonts w:ascii="Times New Roman" w:hAnsi="Times New Roman" w:cs="Times New Roman"/>
                        <w:sz w:val="20"/>
                      </w:rPr>
                      <w:t xml:space="preserve">450004, г. Уфа, Кировский р-н, </w:t>
                    </w:r>
                  </w:p>
                  <w:p w:rsidR="001F6D1F" w:rsidRPr="007B3833" w:rsidRDefault="001F6D1F" w:rsidP="002F696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B3833">
                      <w:rPr>
                        <w:rFonts w:ascii="Times New Roman" w:hAnsi="Times New Roman" w:cs="Times New Roman"/>
                        <w:sz w:val="20"/>
                      </w:rPr>
                      <w:t xml:space="preserve">д. Локотки, ул. </w:t>
                    </w:r>
                    <w:proofErr w:type="spellStart"/>
                    <w:r w:rsidRPr="007B3833">
                      <w:rPr>
                        <w:rFonts w:ascii="Times New Roman" w:hAnsi="Times New Roman" w:cs="Times New Roman"/>
                        <w:sz w:val="20"/>
                      </w:rPr>
                      <w:t>Локотковская</w:t>
                    </w:r>
                    <w:proofErr w:type="spellEnd"/>
                    <w:r w:rsidRPr="007B3833">
                      <w:rPr>
                        <w:rFonts w:ascii="Times New Roman" w:hAnsi="Times New Roman" w:cs="Times New Roman"/>
                        <w:sz w:val="20"/>
                      </w:rPr>
                      <w:t>, 1Г</w:t>
                    </w:r>
                  </w:p>
                  <w:p w:rsidR="001F6D1F" w:rsidRPr="007B3833" w:rsidRDefault="001F6D1F" w:rsidP="002F696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B3833">
                      <w:rPr>
                        <w:rFonts w:ascii="Times New Roman" w:hAnsi="Times New Roman" w:cs="Times New Roman"/>
                        <w:sz w:val="20"/>
                      </w:rPr>
                      <w:t>Тел.:  +7(347)200-64-69,</w:t>
                    </w:r>
                  </w:p>
                  <w:p w:rsidR="001F6D1F" w:rsidRPr="007B3833" w:rsidRDefault="001F6D1F" w:rsidP="002F696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</w:pPr>
                    <w:r w:rsidRPr="007B3833">
                      <w:rPr>
                        <w:rFonts w:ascii="Times New Roman" w:hAnsi="Times New Roman" w:cs="Times New Roman"/>
                        <w:sz w:val="20"/>
                      </w:rPr>
                      <w:t>Сот</w:t>
                    </w:r>
                    <w:r w:rsidRPr="007B3833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.:  +7(917)347-60-79,</w:t>
                    </w:r>
                  </w:p>
                  <w:p w:rsidR="001F6D1F" w:rsidRPr="00F05EB1" w:rsidRDefault="001F6D1F" w:rsidP="002F6962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en-US"/>
                      </w:rPr>
                    </w:pPr>
                    <w:proofErr w:type="gramStart"/>
                    <w:r w:rsidRPr="007B3833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e-mail</w:t>
                    </w:r>
                    <w:proofErr w:type="gramEnd"/>
                    <w:r w:rsidRPr="007B3833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 xml:space="preserve">: </w:t>
                    </w:r>
                    <w:hyperlink r:id="rId2" w:history="1">
                      <w:r w:rsidRPr="007B3833">
                        <w:rPr>
                          <w:rStyle w:val="aa"/>
                          <w:rFonts w:ascii="Times New Roman" w:hAnsi="Times New Roman" w:cs="Times New Roman"/>
                          <w:sz w:val="20"/>
                          <w:u w:val="none"/>
                          <w:lang w:val="en-US"/>
                        </w:rPr>
                        <w:t>bulat-uai@mail.ru</w:t>
                      </w:r>
                    </w:hyperlink>
                    <w:r w:rsidRPr="00F946CA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www.uai-rb.ru</w:t>
                    </w:r>
                  </w:p>
                  <w:p w:rsidR="001F6D1F" w:rsidRPr="002958FF" w:rsidRDefault="001F6D1F" w:rsidP="002F6962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0FC654B" wp14:editId="7DC6CFC3">
          <wp:simplePos x="0" y="0"/>
          <wp:positionH relativeFrom="column">
            <wp:posOffset>-398780</wp:posOffset>
          </wp:positionH>
          <wp:positionV relativeFrom="paragraph">
            <wp:posOffset>135207</wp:posOffset>
          </wp:positionV>
          <wp:extent cx="3251835" cy="749300"/>
          <wp:effectExtent l="0" t="0" r="5715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622D" w:rsidRDefault="00EC622D" w:rsidP="0046394E">
    <w:pPr>
      <w:pStyle w:val="a5"/>
      <w:ind w:left="-993"/>
    </w:pPr>
  </w:p>
  <w:p w:rsidR="00EC622D" w:rsidRDefault="00EC622D" w:rsidP="0046394E">
    <w:pPr>
      <w:pStyle w:val="a5"/>
      <w:ind w:left="-993"/>
    </w:pPr>
  </w:p>
  <w:p w:rsidR="00EC622D" w:rsidRDefault="00EC622D" w:rsidP="0046394E">
    <w:pPr>
      <w:pStyle w:val="a5"/>
      <w:ind w:left="-993"/>
    </w:pPr>
  </w:p>
  <w:p w:rsidR="00EC622D" w:rsidRDefault="00EC622D" w:rsidP="0046394E">
    <w:pPr>
      <w:pStyle w:val="a5"/>
      <w:ind w:left="-993"/>
    </w:pPr>
  </w:p>
  <w:p w:rsidR="00EC622D" w:rsidRDefault="00EC622D" w:rsidP="0046394E">
    <w:pPr>
      <w:pStyle w:val="a5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8"/>
    <w:rsid w:val="000007BC"/>
    <w:rsid w:val="00001E70"/>
    <w:rsid w:val="000049B5"/>
    <w:rsid w:val="00005D06"/>
    <w:rsid w:val="00010E8D"/>
    <w:rsid w:val="00011718"/>
    <w:rsid w:val="00054E46"/>
    <w:rsid w:val="00060DF7"/>
    <w:rsid w:val="00063F70"/>
    <w:rsid w:val="0006547F"/>
    <w:rsid w:val="00067BD2"/>
    <w:rsid w:val="00075819"/>
    <w:rsid w:val="00076998"/>
    <w:rsid w:val="000975E0"/>
    <w:rsid w:val="000A01AE"/>
    <w:rsid w:val="000A08C0"/>
    <w:rsid w:val="000B39D7"/>
    <w:rsid w:val="000B4113"/>
    <w:rsid w:val="000B56EC"/>
    <w:rsid w:val="000D0BA5"/>
    <w:rsid w:val="000E2AF0"/>
    <w:rsid w:val="000E4D9D"/>
    <w:rsid w:val="00101051"/>
    <w:rsid w:val="00144D1E"/>
    <w:rsid w:val="00156388"/>
    <w:rsid w:val="0015793B"/>
    <w:rsid w:val="0016096A"/>
    <w:rsid w:val="001660FE"/>
    <w:rsid w:val="0017074A"/>
    <w:rsid w:val="00176DF7"/>
    <w:rsid w:val="00177381"/>
    <w:rsid w:val="00184DC8"/>
    <w:rsid w:val="0019712A"/>
    <w:rsid w:val="001A5D0A"/>
    <w:rsid w:val="001A6301"/>
    <w:rsid w:val="001B5EA5"/>
    <w:rsid w:val="001C4477"/>
    <w:rsid w:val="001E2645"/>
    <w:rsid w:val="001E4406"/>
    <w:rsid w:val="001F1724"/>
    <w:rsid w:val="001F6D1F"/>
    <w:rsid w:val="00201371"/>
    <w:rsid w:val="00213090"/>
    <w:rsid w:val="00213A31"/>
    <w:rsid w:val="002152C7"/>
    <w:rsid w:val="00220694"/>
    <w:rsid w:val="002310B2"/>
    <w:rsid w:val="00235129"/>
    <w:rsid w:val="002407B5"/>
    <w:rsid w:val="002421C8"/>
    <w:rsid w:val="0026444A"/>
    <w:rsid w:val="002652FE"/>
    <w:rsid w:val="00265FC4"/>
    <w:rsid w:val="00266035"/>
    <w:rsid w:val="00271D59"/>
    <w:rsid w:val="00273DBD"/>
    <w:rsid w:val="0028180C"/>
    <w:rsid w:val="00290D48"/>
    <w:rsid w:val="002958FF"/>
    <w:rsid w:val="002A2CCE"/>
    <w:rsid w:val="002A317F"/>
    <w:rsid w:val="002A6810"/>
    <w:rsid w:val="002D5CAA"/>
    <w:rsid w:val="002D5D04"/>
    <w:rsid w:val="002E1A9C"/>
    <w:rsid w:val="002F5876"/>
    <w:rsid w:val="002F6962"/>
    <w:rsid w:val="00306FE8"/>
    <w:rsid w:val="00326D30"/>
    <w:rsid w:val="00331BF5"/>
    <w:rsid w:val="0033349E"/>
    <w:rsid w:val="00376955"/>
    <w:rsid w:val="00384D82"/>
    <w:rsid w:val="00396163"/>
    <w:rsid w:val="003B0FD8"/>
    <w:rsid w:val="003B3283"/>
    <w:rsid w:val="003C07FA"/>
    <w:rsid w:val="003D415F"/>
    <w:rsid w:val="003E1109"/>
    <w:rsid w:val="003F1CA9"/>
    <w:rsid w:val="003F6594"/>
    <w:rsid w:val="004249C2"/>
    <w:rsid w:val="00436969"/>
    <w:rsid w:val="0043726C"/>
    <w:rsid w:val="00437B6F"/>
    <w:rsid w:val="0044307E"/>
    <w:rsid w:val="004444EB"/>
    <w:rsid w:val="00450D7C"/>
    <w:rsid w:val="0045436F"/>
    <w:rsid w:val="0046394E"/>
    <w:rsid w:val="00464D9C"/>
    <w:rsid w:val="00496F75"/>
    <w:rsid w:val="004A144D"/>
    <w:rsid w:val="004A7E49"/>
    <w:rsid w:val="004B16E5"/>
    <w:rsid w:val="004B2EFC"/>
    <w:rsid w:val="004C0DAE"/>
    <w:rsid w:val="004C22A4"/>
    <w:rsid w:val="004C415A"/>
    <w:rsid w:val="004C52A2"/>
    <w:rsid w:val="004C5CFC"/>
    <w:rsid w:val="004C636B"/>
    <w:rsid w:val="004D40FA"/>
    <w:rsid w:val="004E1B5E"/>
    <w:rsid w:val="004E3191"/>
    <w:rsid w:val="004E4AB7"/>
    <w:rsid w:val="004E7AA4"/>
    <w:rsid w:val="004F02F2"/>
    <w:rsid w:val="005011B1"/>
    <w:rsid w:val="0050564B"/>
    <w:rsid w:val="00507267"/>
    <w:rsid w:val="005118B0"/>
    <w:rsid w:val="005139C1"/>
    <w:rsid w:val="005237C4"/>
    <w:rsid w:val="0052449C"/>
    <w:rsid w:val="00531666"/>
    <w:rsid w:val="005334E2"/>
    <w:rsid w:val="00544978"/>
    <w:rsid w:val="00545AA3"/>
    <w:rsid w:val="005522D4"/>
    <w:rsid w:val="00556852"/>
    <w:rsid w:val="00560DA5"/>
    <w:rsid w:val="00567027"/>
    <w:rsid w:val="00577FC9"/>
    <w:rsid w:val="005A2E9F"/>
    <w:rsid w:val="005C63F8"/>
    <w:rsid w:val="005D357D"/>
    <w:rsid w:val="005D72CE"/>
    <w:rsid w:val="005D7E4E"/>
    <w:rsid w:val="005E203D"/>
    <w:rsid w:val="005E56CA"/>
    <w:rsid w:val="005E65F8"/>
    <w:rsid w:val="005F4891"/>
    <w:rsid w:val="005F5521"/>
    <w:rsid w:val="00602F2E"/>
    <w:rsid w:val="00610D64"/>
    <w:rsid w:val="0061742E"/>
    <w:rsid w:val="00622CF5"/>
    <w:rsid w:val="00635EF7"/>
    <w:rsid w:val="00651B0E"/>
    <w:rsid w:val="00657BE9"/>
    <w:rsid w:val="006642D2"/>
    <w:rsid w:val="006652BD"/>
    <w:rsid w:val="006674A7"/>
    <w:rsid w:val="006966AC"/>
    <w:rsid w:val="006A2100"/>
    <w:rsid w:val="006B2305"/>
    <w:rsid w:val="006B512E"/>
    <w:rsid w:val="006D04DD"/>
    <w:rsid w:val="006E0E55"/>
    <w:rsid w:val="006E3127"/>
    <w:rsid w:val="006F06B3"/>
    <w:rsid w:val="006F2BFA"/>
    <w:rsid w:val="006F7310"/>
    <w:rsid w:val="006F7CB6"/>
    <w:rsid w:val="00704EDB"/>
    <w:rsid w:val="0070773B"/>
    <w:rsid w:val="007333EB"/>
    <w:rsid w:val="007343E8"/>
    <w:rsid w:val="00744E7D"/>
    <w:rsid w:val="007636A5"/>
    <w:rsid w:val="00763973"/>
    <w:rsid w:val="00772B23"/>
    <w:rsid w:val="00776F0D"/>
    <w:rsid w:val="0078285B"/>
    <w:rsid w:val="007836B2"/>
    <w:rsid w:val="007951E0"/>
    <w:rsid w:val="00795A2C"/>
    <w:rsid w:val="007B3833"/>
    <w:rsid w:val="007E77E8"/>
    <w:rsid w:val="007F4C33"/>
    <w:rsid w:val="008059D1"/>
    <w:rsid w:val="0082431D"/>
    <w:rsid w:val="00837EA6"/>
    <w:rsid w:val="008526DB"/>
    <w:rsid w:val="00857097"/>
    <w:rsid w:val="008677F3"/>
    <w:rsid w:val="008845B4"/>
    <w:rsid w:val="0088657A"/>
    <w:rsid w:val="008A5854"/>
    <w:rsid w:val="008B4D77"/>
    <w:rsid w:val="008D1F7A"/>
    <w:rsid w:val="008D49BD"/>
    <w:rsid w:val="008D74ED"/>
    <w:rsid w:val="008D7A04"/>
    <w:rsid w:val="008D7D20"/>
    <w:rsid w:val="008E396E"/>
    <w:rsid w:val="008F487D"/>
    <w:rsid w:val="008F4E42"/>
    <w:rsid w:val="008F7108"/>
    <w:rsid w:val="00921600"/>
    <w:rsid w:val="00925B79"/>
    <w:rsid w:val="00935CDD"/>
    <w:rsid w:val="00941F4D"/>
    <w:rsid w:val="00972188"/>
    <w:rsid w:val="00976EF0"/>
    <w:rsid w:val="0098119B"/>
    <w:rsid w:val="00983615"/>
    <w:rsid w:val="00987005"/>
    <w:rsid w:val="00993F2C"/>
    <w:rsid w:val="00997B0F"/>
    <w:rsid w:val="00997B16"/>
    <w:rsid w:val="009A0E5B"/>
    <w:rsid w:val="009A12F4"/>
    <w:rsid w:val="009A53D3"/>
    <w:rsid w:val="009C24CF"/>
    <w:rsid w:val="009C3519"/>
    <w:rsid w:val="009C47DB"/>
    <w:rsid w:val="009C7857"/>
    <w:rsid w:val="009D10D3"/>
    <w:rsid w:val="009D301C"/>
    <w:rsid w:val="009D5FBC"/>
    <w:rsid w:val="009D6460"/>
    <w:rsid w:val="009E5107"/>
    <w:rsid w:val="009E7726"/>
    <w:rsid w:val="00A00F70"/>
    <w:rsid w:val="00A20A01"/>
    <w:rsid w:val="00A23620"/>
    <w:rsid w:val="00A25E26"/>
    <w:rsid w:val="00A27E73"/>
    <w:rsid w:val="00A30B5D"/>
    <w:rsid w:val="00A349B7"/>
    <w:rsid w:val="00A37D7C"/>
    <w:rsid w:val="00A425DC"/>
    <w:rsid w:val="00A42A9B"/>
    <w:rsid w:val="00A47384"/>
    <w:rsid w:val="00A47D62"/>
    <w:rsid w:val="00A65207"/>
    <w:rsid w:val="00A71997"/>
    <w:rsid w:val="00A723C0"/>
    <w:rsid w:val="00A73B74"/>
    <w:rsid w:val="00A743C4"/>
    <w:rsid w:val="00A80D3D"/>
    <w:rsid w:val="00A8365C"/>
    <w:rsid w:val="00A8365F"/>
    <w:rsid w:val="00A866E1"/>
    <w:rsid w:val="00A95F90"/>
    <w:rsid w:val="00AB5AE9"/>
    <w:rsid w:val="00AB5D9B"/>
    <w:rsid w:val="00AB74A8"/>
    <w:rsid w:val="00AC1050"/>
    <w:rsid w:val="00AC64AA"/>
    <w:rsid w:val="00AD1D10"/>
    <w:rsid w:val="00AD2769"/>
    <w:rsid w:val="00AF749E"/>
    <w:rsid w:val="00AF7871"/>
    <w:rsid w:val="00B04F5A"/>
    <w:rsid w:val="00B1274F"/>
    <w:rsid w:val="00B1612E"/>
    <w:rsid w:val="00B31321"/>
    <w:rsid w:val="00B37392"/>
    <w:rsid w:val="00B542A9"/>
    <w:rsid w:val="00B55288"/>
    <w:rsid w:val="00BA0A3A"/>
    <w:rsid w:val="00BC1E11"/>
    <w:rsid w:val="00BD0B5E"/>
    <w:rsid w:val="00BE0AC7"/>
    <w:rsid w:val="00BE0D92"/>
    <w:rsid w:val="00BE2B38"/>
    <w:rsid w:val="00C06463"/>
    <w:rsid w:val="00C32CD6"/>
    <w:rsid w:val="00C43E87"/>
    <w:rsid w:val="00C60C42"/>
    <w:rsid w:val="00C827C2"/>
    <w:rsid w:val="00C83E34"/>
    <w:rsid w:val="00C855D1"/>
    <w:rsid w:val="00C861EA"/>
    <w:rsid w:val="00CA4C7A"/>
    <w:rsid w:val="00CA78CA"/>
    <w:rsid w:val="00CE3C51"/>
    <w:rsid w:val="00CF50B7"/>
    <w:rsid w:val="00CF6FA6"/>
    <w:rsid w:val="00D04E56"/>
    <w:rsid w:val="00D151AA"/>
    <w:rsid w:val="00D202E4"/>
    <w:rsid w:val="00D23270"/>
    <w:rsid w:val="00D4103D"/>
    <w:rsid w:val="00D45A42"/>
    <w:rsid w:val="00D56C24"/>
    <w:rsid w:val="00D90C8D"/>
    <w:rsid w:val="00D9272D"/>
    <w:rsid w:val="00DA31F9"/>
    <w:rsid w:val="00DA59BE"/>
    <w:rsid w:val="00DB451B"/>
    <w:rsid w:val="00DC4E6E"/>
    <w:rsid w:val="00DD5889"/>
    <w:rsid w:val="00DD6C37"/>
    <w:rsid w:val="00DE37E4"/>
    <w:rsid w:val="00DE3C59"/>
    <w:rsid w:val="00DE454F"/>
    <w:rsid w:val="00DF4977"/>
    <w:rsid w:val="00E064F4"/>
    <w:rsid w:val="00E126C5"/>
    <w:rsid w:val="00E33713"/>
    <w:rsid w:val="00E34F94"/>
    <w:rsid w:val="00E42E16"/>
    <w:rsid w:val="00E50E96"/>
    <w:rsid w:val="00E52B12"/>
    <w:rsid w:val="00E53558"/>
    <w:rsid w:val="00E80D66"/>
    <w:rsid w:val="00E874F8"/>
    <w:rsid w:val="00E8764E"/>
    <w:rsid w:val="00EA16A8"/>
    <w:rsid w:val="00EA322A"/>
    <w:rsid w:val="00EB46FF"/>
    <w:rsid w:val="00EB4F2F"/>
    <w:rsid w:val="00EC5375"/>
    <w:rsid w:val="00EC622D"/>
    <w:rsid w:val="00EE5760"/>
    <w:rsid w:val="00F00FE6"/>
    <w:rsid w:val="00F037BA"/>
    <w:rsid w:val="00F05EB1"/>
    <w:rsid w:val="00F31914"/>
    <w:rsid w:val="00F35D58"/>
    <w:rsid w:val="00F3735B"/>
    <w:rsid w:val="00F46B2C"/>
    <w:rsid w:val="00F76E8B"/>
    <w:rsid w:val="00F815C8"/>
    <w:rsid w:val="00F855E0"/>
    <w:rsid w:val="00F85B9D"/>
    <w:rsid w:val="00F946CA"/>
    <w:rsid w:val="00F952A0"/>
    <w:rsid w:val="00FC0017"/>
    <w:rsid w:val="00FC691F"/>
    <w:rsid w:val="00FE26DA"/>
    <w:rsid w:val="00FE2F9D"/>
    <w:rsid w:val="00FE307A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0AA82-349A-463E-9122-946403F7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718"/>
  </w:style>
  <w:style w:type="paragraph" w:styleId="a7">
    <w:name w:val="footer"/>
    <w:basedOn w:val="a"/>
    <w:link w:val="a8"/>
    <w:uiPriority w:val="99"/>
    <w:unhideWhenUsed/>
    <w:rsid w:val="0001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718"/>
  </w:style>
  <w:style w:type="table" w:styleId="a9">
    <w:name w:val="Table Grid"/>
    <w:basedOn w:val="a1"/>
    <w:uiPriority w:val="59"/>
    <w:rsid w:val="0092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05EB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bulat-uai@mail.ru" TargetMode="External"/><Relationship Id="rId1" Type="http://schemas.openxmlformats.org/officeDocument/2006/relationships/hyperlink" Target="mailto:bulat-uai@mail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7D5D-F9D4-4CBB-A8EA-8701081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Azat PK</cp:lastModifiedBy>
  <cp:revision>4</cp:revision>
  <cp:lastPrinted>2022-01-13T08:14:00Z</cp:lastPrinted>
  <dcterms:created xsi:type="dcterms:W3CDTF">2022-02-07T12:29:00Z</dcterms:created>
  <dcterms:modified xsi:type="dcterms:W3CDTF">2022-03-18T09:36:00Z</dcterms:modified>
</cp:coreProperties>
</file>